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7C5DAE" w14:textId="00D7866D" w:rsidR="00983C67" w:rsidRDefault="00F410AB" w:rsidP="00983C67">
      <w:pPr>
        <w:rPr>
          <w:rStyle w:val="normaltextrun"/>
          <w:rFonts w:ascii="Arial" w:hAnsi="Arial" w:cs="Arial"/>
          <w:b/>
          <w:bCs/>
          <w:color w:val="00439C"/>
          <w:sz w:val="32"/>
          <w:szCs w:val="32"/>
          <w:shd w:val="clear" w:color="auto" w:fill="FFFFFF"/>
        </w:rPr>
      </w:pPr>
      <w:r>
        <w:rPr>
          <w:rStyle w:val="normaltextrun"/>
          <w:rFonts w:ascii="Arial" w:hAnsi="Arial" w:cs="Arial"/>
          <w:b/>
          <w:bCs/>
          <w:color w:val="00439C"/>
          <w:sz w:val="32"/>
          <w:szCs w:val="32"/>
          <w:shd w:val="clear" w:color="auto" w:fill="FFFFFF"/>
        </w:rPr>
        <w:t xml:space="preserve">Prior Approval </w:t>
      </w:r>
      <w:r w:rsidR="00983C67">
        <w:rPr>
          <w:rStyle w:val="normaltextrun"/>
          <w:rFonts w:ascii="Arial" w:hAnsi="Arial" w:cs="Arial"/>
          <w:b/>
          <w:bCs/>
          <w:color w:val="00439C"/>
          <w:sz w:val="32"/>
          <w:szCs w:val="32"/>
          <w:shd w:val="clear" w:color="auto" w:fill="FFFFFF"/>
        </w:rPr>
        <w:t>Organization Name Change</w:t>
      </w:r>
      <w:r w:rsidR="00F039F4">
        <w:rPr>
          <w:rStyle w:val="normaltextrun"/>
          <w:rFonts w:ascii="Arial" w:hAnsi="Arial" w:cs="Arial"/>
          <w:b/>
          <w:bCs/>
          <w:color w:val="00439C"/>
          <w:sz w:val="32"/>
          <w:szCs w:val="32"/>
          <w:shd w:val="clear" w:color="auto" w:fill="FFFFFF"/>
        </w:rPr>
        <w:t>:</w:t>
      </w:r>
      <w:r w:rsidR="00983C67">
        <w:rPr>
          <w:rStyle w:val="normaltextrun"/>
          <w:rFonts w:ascii="Arial" w:hAnsi="Arial" w:cs="Arial"/>
          <w:b/>
          <w:bCs/>
          <w:color w:val="00439C"/>
          <w:sz w:val="32"/>
          <w:szCs w:val="32"/>
          <w:shd w:val="clear" w:color="auto" w:fill="FFFFFF"/>
        </w:rPr>
        <w:t xml:space="preserve"> </w:t>
      </w:r>
      <w:r w:rsidR="00F039F4">
        <w:rPr>
          <w:rStyle w:val="normaltextrun"/>
          <w:rFonts w:ascii="Arial" w:hAnsi="Arial" w:cs="Arial"/>
          <w:b/>
          <w:bCs/>
          <w:color w:val="00439C"/>
          <w:sz w:val="32"/>
          <w:szCs w:val="32"/>
          <w:shd w:val="clear" w:color="auto" w:fill="FFFFFF"/>
        </w:rPr>
        <w:t xml:space="preserve">Cover Letter </w:t>
      </w:r>
      <w:r w:rsidR="00983C67">
        <w:rPr>
          <w:rStyle w:val="normaltextrun"/>
          <w:rFonts w:ascii="Arial" w:hAnsi="Arial" w:cs="Arial"/>
          <w:b/>
          <w:bCs/>
          <w:color w:val="00439C"/>
          <w:sz w:val="32"/>
          <w:szCs w:val="32"/>
          <w:shd w:val="clear" w:color="auto" w:fill="FFFFFF"/>
        </w:rPr>
        <w:t>Template</w:t>
      </w:r>
    </w:p>
    <w:p w14:paraId="7EEEECFC" w14:textId="4FAC030B" w:rsidR="00DD7B58" w:rsidRPr="003178CC" w:rsidRDefault="00DD7B58" w:rsidP="00DD7B58">
      <w:pPr>
        <w:spacing w:before="100" w:beforeAutospacing="1" w:after="100" w:afterAutospacing="1"/>
        <w:rPr>
          <w:rFonts w:ascii="Arial" w:eastAsia="Times New Roman" w:hAnsi="Arial" w:cs="Arial"/>
          <w:i/>
          <w:iCs/>
          <w:color w:val="00439C"/>
        </w:rPr>
      </w:pPr>
      <w:r>
        <w:rPr>
          <w:rFonts w:ascii="Arial" w:eastAsia="Times New Roman" w:hAnsi="Arial" w:cs="Arial"/>
          <w:i/>
          <w:iCs/>
          <w:color w:val="00439C"/>
        </w:rPr>
        <w:t>Please review these instructions</w:t>
      </w:r>
      <w:r w:rsidRPr="003178CC">
        <w:rPr>
          <w:rFonts w:ascii="Arial" w:eastAsia="Times New Roman" w:hAnsi="Arial" w:cs="Arial"/>
          <w:i/>
          <w:iCs/>
          <w:color w:val="00439C"/>
        </w:rPr>
        <w:t xml:space="preserve"> </w:t>
      </w:r>
      <w:r>
        <w:rPr>
          <w:rFonts w:ascii="Arial" w:eastAsia="Times New Roman" w:hAnsi="Arial" w:cs="Arial"/>
          <w:i/>
          <w:iCs/>
          <w:color w:val="00439C"/>
        </w:rPr>
        <w:t xml:space="preserve">before </w:t>
      </w:r>
      <w:r w:rsidRPr="003178CC">
        <w:rPr>
          <w:rFonts w:ascii="Arial" w:eastAsia="Times New Roman" w:hAnsi="Arial" w:cs="Arial"/>
          <w:i/>
          <w:iCs/>
          <w:color w:val="00439C"/>
        </w:rPr>
        <w:t>using th</w:t>
      </w:r>
      <w:r>
        <w:rPr>
          <w:rFonts w:ascii="Arial" w:eastAsia="Times New Roman" w:hAnsi="Arial" w:cs="Arial"/>
          <w:i/>
          <w:iCs/>
          <w:color w:val="00439C"/>
        </w:rPr>
        <w:t>e</w:t>
      </w:r>
      <w:r w:rsidRPr="003178CC">
        <w:rPr>
          <w:rFonts w:ascii="Arial" w:eastAsia="Times New Roman" w:hAnsi="Arial" w:cs="Arial"/>
          <w:i/>
          <w:iCs/>
          <w:color w:val="00439C"/>
        </w:rPr>
        <w:t xml:space="preserve"> template for </w:t>
      </w:r>
      <w:r w:rsidR="007D0CA6">
        <w:rPr>
          <w:rFonts w:ascii="Arial" w:eastAsia="Times New Roman" w:hAnsi="Arial" w:cs="Arial"/>
          <w:i/>
          <w:iCs/>
          <w:color w:val="00439C"/>
        </w:rPr>
        <w:t xml:space="preserve">a </w:t>
      </w:r>
      <w:r w:rsidRPr="003178CC">
        <w:rPr>
          <w:rFonts w:ascii="Arial" w:eastAsia="Times New Roman" w:hAnsi="Arial" w:cs="Arial"/>
          <w:i/>
          <w:iCs/>
          <w:color w:val="00439C"/>
        </w:rPr>
        <w:t>prior approval request</w:t>
      </w:r>
      <w:r w:rsidR="001B4F88">
        <w:rPr>
          <w:rFonts w:ascii="Arial" w:eastAsia="Times New Roman" w:hAnsi="Arial" w:cs="Arial"/>
          <w:i/>
          <w:iCs/>
          <w:color w:val="00439C"/>
        </w:rPr>
        <w:t xml:space="preserve"> for an organizational name change</w:t>
      </w:r>
      <w:r>
        <w:rPr>
          <w:rFonts w:ascii="Arial" w:eastAsia="Times New Roman" w:hAnsi="Arial" w:cs="Arial"/>
          <w:i/>
          <w:iCs/>
          <w:color w:val="00439C"/>
        </w:rPr>
        <w:t>.</w:t>
      </w:r>
      <w:r>
        <w:rPr>
          <w:rFonts w:ascii="Arial" w:eastAsia="Times New Roman" w:hAnsi="Arial" w:cs="Arial"/>
          <w:i/>
          <w:color w:val="00439C"/>
        </w:rPr>
        <w:t xml:space="preserve"> </w:t>
      </w:r>
    </w:p>
    <w:p w14:paraId="2F068B37" w14:textId="77777777" w:rsidR="00DD7B58" w:rsidRDefault="00DD7B58" w:rsidP="00DD7B58">
      <w:pPr>
        <w:rPr>
          <w:rFonts w:ascii="Arial" w:eastAsia="Times New Roman" w:hAnsi="Arial" w:cs="Arial"/>
          <w:i/>
          <w:iCs/>
          <w:color w:val="00439C"/>
        </w:rPr>
      </w:pPr>
      <w:r w:rsidRPr="003178CC">
        <w:rPr>
          <w:rFonts w:ascii="Arial" w:eastAsia="Times New Roman" w:hAnsi="Arial" w:cs="Arial"/>
          <w:i/>
          <w:iCs/>
          <w:color w:val="00439C"/>
        </w:rPr>
        <w:t xml:space="preserve">To fill out the template, please use the </w:t>
      </w:r>
      <w:r>
        <w:rPr>
          <w:rFonts w:ascii="Arial" w:eastAsia="Times New Roman" w:hAnsi="Arial" w:cs="Arial"/>
          <w:i/>
          <w:iCs/>
          <w:color w:val="00439C"/>
        </w:rPr>
        <w:t>text boxes</w:t>
      </w:r>
      <w:r w:rsidRPr="003178CC">
        <w:rPr>
          <w:rFonts w:ascii="Arial" w:eastAsia="Times New Roman" w:hAnsi="Arial" w:cs="Arial"/>
          <w:i/>
          <w:iCs/>
          <w:color w:val="00439C"/>
        </w:rPr>
        <w:t xml:space="preserve"> to add information</w:t>
      </w:r>
      <w:r>
        <w:rPr>
          <w:rFonts w:ascii="Arial" w:eastAsia="Times New Roman" w:hAnsi="Arial" w:cs="Arial"/>
          <w:i/>
          <w:iCs/>
          <w:color w:val="00439C"/>
        </w:rPr>
        <w:t xml:space="preserve"> specific to your request.</w:t>
      </w:r>
    </w:p>
    <w:p w14:paraId="0694E3E6" w14:textId="79A06AD9" w:rsidR="00DD7B58" w:rsidRPr="003178CC" w:rsidRDefault="00DD7B58" w:rsidP="00DD7B58">
      <w:pPr>
        <w:spacing w:before="100" w:beforeAutospacing="1" w:after="100" w:afterAutospacing="1"/>
        <w:rPr>
          <w:rFonts w:ascii="Arial" w:hAnsi="Arial" w:cs="Arial"/>
          <w:i/>
          <w:iCs/>
          <w:color w:val="00439C"/>
        </w:rPr>
      </w:pPr>
      <w:r w:rsidRPr="003178CC">
        <w:rPr>
          <w:rFonts w:ascii="Arial" w:hAnsi="Arial" w:cs="Arial"/>
          <w:i/>
          <w:iCs/>
          <w:color w:val="00439C"/>
        </w:rPr>
        <w:t xml:space="preserve">If you have any questions about this template, please contact the Grants Management Specialist for your award.  </w:t>
      </w:r>
    </w:p>
    <w:p w14:paraId="18F7A960" w14:textId="77777777" w:rsidR="00DD7B58" w:rsidRDefault="00DD7B58" w:rsidP="005854D2">
      <w:pPr>
        <w:spacing w:after="0"/>
        <w:rPr>
          <w:rFonts w:ascii="Arial" w:hAnsi="Arial" w:cs="Arial"/>
          <w:i/>
          <w:iCs/>
          <w:color w:val="00439C"/>
        </w:rPr>
      </w:pPr>
      <w:r w:rsidRPr="003178CC">
        <w:rPr>
          <w:rFonts w:ascii="Arial" w:hAnsi="Arial" w:cs="Arial"/>
          <w:i/>
          <w:iCs/>
          <w:color w:val="00439C"/>
        </w:rPr>
        <w:t>Delete th</w:t>
      </w:r>
      <w:r>
        <w:rPr>
          <w:rFonts w:ascii="Arial" w:hAnsi="Arial" w:cs="Arial"/>
          <w:i/>
          <w:iCs/>
          <w:color w:val="00439C"/>
        </w:rPr>
        <w:t>is page</w:t>
      </w:r>
      <w:r w:rsidRPr="003178CC">
        <w:rPr>
          <w:rFonts w:ascii="Arial" w:hAnsi="Arial" w:cs="Arial"/>
          <w:i/>
          <w:iCs/>
          <w:color w:val="00439C"/>
        </w:rPr>
        <w:t xml:space="preserve"> before submitting your request.</w:t>
      </w:r>
    </w:p>
    <w:p w14:paraId="53229156" w14:textId="77777777" w:rsidR="00983C67" w:rsidRDefault="00983C67" w:rsidP="005854D2">
      <w:pPr>
        <w:spacing w:after="0"/>
        <w:rPr>
          <w:rFonts w:ascii="Arial" w:hAnsi="Arial" w:cs="Arial"/>
        </w:rPr>
      </w:pPr>
    </w:p>
    <w:p w14:paraId="2C497AF5" w14:textId="77777777" w:rsidR="005419CC" w:rsidRDefault="005419CC" w:rsidP="005854D2">
      <w:pPr>
        <w:spacing w:after="0"/>
        <w:rPr>
          <w:rFonts w:ascii="Arial" w:hAnsi="Arial" w:cs="Arial"/>
        </w:rPr>
      </w:pPr>
    </w:p>
    <w:p w14:paraId="5E3DD916" w14:textId="77777777" w:rsidR="005419CC" w:rsidRDefault="005419CC" w:rsidP="005854D2">
      <w:pPr>
        <w:spacing w:after="0"/>
        <w:rPr>
          <w:rFonts w:ascii="Arial" w:hAnsi="Arial" w:cs="Arial"/>
        </w:rPr>
      </w:pPr>
    </w:p>
    <w:p w14:paraId="6432B036" w14:textId="77777777" w:rsidR="005419CC" w:rsidRDefault="005419CC" w:rsidP="005854D2">
      <w:pPr>
        <w:spacing w:after="0"/>
        <w:rPr>
          <w:rFonts w:ascii="Arial" w:hAnsi="Arial" w:cs="Arial"/>
        </w:rPr>
      </w:pPr>
    </w:p>
    <w:p w14:paraId="7AB9B7EF" w14:textId="41D23746" w:rsidR="005419CC" w:rsidRDefault="005419CC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4A730D28" w14:textId="77777777" w:rsidR="0090077E" w:rsidRPr="004531B2" w:rsidRDefault="0090077E" w:rsidP="0090077E">
      <w:pPr>
        <w:spacing w:after="0"/>
        <w:rPr>
          <w:rFonts w:ascii="Arial" w:hAnsi="Arial" w:cs="Arial"/>
          <w:color w:val="00439C"/>
        </w:rPr>
      </w:pPr>
    </w:p>
    <w:sdt>
      <w:sdtPr>
        <w:rPr>
          <w:rStyle w:val="Style3"/>
        </w:rPr>
        <w:alias w:val="Click to enter the date"/>
        <w:tag w:val="Click to enter the date"/>
        <w:id w:val="-1470049805"/>
        <w:lock w:val="sdtLocked"/>
        <w:placeholder>
          <w:docPart w:val="D76135F30D2F4F5BB0045312440434E5"/>
        </w:placeholder>
        <w:showingPlcHdr/>
        <w:date w:fullDate="2023-12-08T00:00:00Z">
          <w:dateFormat w:val="M/d/yyyy"/>
          <w:lid w:val="en-US"/>
          <w:storeMappedDataAs w:val="dateTime"/>
          <w:calendar w:val="gregorian"/>
        </w:date>
      </w:sdtPr>
      <w:sdtEndPr>
        <w:rPr>
          <w:rStyle w:val="DefaultParagraphFont"/>
          <w:rFonts w:asciiTheme="minorHAnsi" w:hAnsiTheme="minorHAnsi" w:cs="Arial"/>
          <w:i/>
          <w:iCs/>
          <w:color w:val="00439C"/>
        </w:rPr>
      </w:sdtEndPr>
      <w:sdtContent>
        <w:p w14:paraId="3ACC9B56" w14:textId="77777777" w:rsidR="0090077E" w:rsidRDefault="0090077E" w:rsidP="0090077E">
          <w:pPr>
            <w:autoSpaceDE w:val="0"/>
            <w:autoSpaceDN w:val="0"/>
            <w:adjustRightInd w:val="0"/>
            <w:spacing w:after="0" w:line="240" w:lineRule="auto"/>
            <w:rPr>
              <w:rStyle w:val="Style3"/>
            </w:rPr>
          </w:pPr>
          <w:r w:rsidRPr="00A710E3">
            <w:rPr>
              <w:rStyle w:val="PlaceholderText"/>
              <w:rFonts w:ascii="Arial" w:hAnsi="Arial" w:cs="Arial"/>
              <w:i/>
              <w:iCs/>
              <w:color w:val="00439C"/>
            </w:rPr>
            <w:t>Click to enter a date.</w:t>
          </w:r>
        </w:p>
      </w:sdtContent>
    </w:sdt>
    <w:p w14:paraId="567009FB" w14:textId="77777777" w:rsidR="0090077E" w:rsidRDefault="0090077E" w:rsidP="0090077E">
      <w:pPr>
        <w:autoSpaceDE w:val="0"/>
        <w:autoSpaceDN w:val="0"/>
        <w:adjustRightInd w:val="0"/>
        <w:spacing w:after="0" w:line="240" w:lineRule="auto"/>
        <w:rPr>
          <w:rFonts w:ascii="Arial" w:eastAsia="Arial" w:hAnsi="Arial" w:cs="Arial"/>
          <w:color w:val="000000" w:themeColor="text1"/>
        </w:rPr>
      </w:pPr>
    </w:p>
    <w:p w14:paraId="34FEC299" w14:textId="2C7C270C" w:rsidR="0090077E" w:rsidRDefault="0090077E" w:rsidP="0015430A">
      <w:pPr>
        <w:autoSpaceDE w:val="0"/>
        <w:autoSpaceDN w:val="0"/>
        <w:adjustRightInd w:val="0"/>
        <w:spacing w:after="0" w:line="240" w:lineRule="auto"/>
        <w:rPr>
          <w:rFonts w:ascii="Arial" w:eastAsia="Myriad Web Pro" w:hAnsi="Arial" w:cs="Arial"/>
          <w:color w:val="000000"/>
        </w:rPr>
      </w:pPr>
    </w:p>
    <w:p w14:paraId="6CBA6E92" w14:textId="77777777" w:rsidR="00983C67" w:rsidRPr="008C022A" w:rsidRDefault="00983C67" w:rsidP="000258DD">
      <w:pPr>
        <w:autoSpaceDE w:val="0"/>
        <w:autoSpaceDN w:val="0"/>
        <w:adjustRightInd w:val="0"/>
        <w:spacing w:after="0" w:line="240" w:lineRule="auto"/>
        <w:rPr>
          <w:rFonts w:ascii="Arial" w:eastAsia="Myriad Web Pro" w:hAnsi="Arial" w:cs="Arial"/>
          <w:color w:val="000000"/>
        </w:rPr>
      </w:pPr>
      <w:r w:rsidRPr="008C022A">
        <w:rPr>
          <w:rFonts w:ascii="Arial" w:eastAsia="Myriad Web Pro" w:hAnsi="Arial" w:cs="Arial"/>
          <w:color w:val="000000"/>
        </w:rPr>
        <w:t>Centers for Disease Control and Prevention</w:t>
      </w:r>
    </w:p>
    <w:p w14:paraId="4730CF60" w14:textId="71A8930F" w:rsidR="00983C67" w:rsidRPr="008C022A" w:rsidRDefault="00983C67" w:rsidP="000258DD">
      <w:pPr>
        <w:autoSpaceDE w:val="0"/>
        <w:autoSpaceDN w:val="0"/>
        <w:adjustRightInd w:val="0"/>
        <w:spacing w:after="0" w:line="240" w:lineRule="auto"/>
        <w:rPr>
          <w:rFonts w:ascii="Arial" w:eastAsia="Myriad Web Pro" w:hAnsi="Arial" w:cs="Arial"/>
          <w:color w:val="000000"/>
        </w:rPr>
      </w:pPr>
      <w:r w:rsidRPr="008C022A">
        <w:rPr>
          <w:rFonts w:ascii="Arial" w:eastAsia="Myriad Web Pro" w:hAnsi="Arial" w:cs="Arial"/>
          <w:color w:val="000000"/>
        </w:rPr>
        <w:t>Office of Grant Services</w:t>
      </w:r>
    </w:p>
    <w:p w14:paraId="455A0C23" w14:textId="77777777" w:rsidR="00F76298" w:rsidRPr="004F095B" w:rsidRDefault="00F76298" w:rsidP="00F76298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</w:rPr>
      </w:pPr>
    </w:p>
    <w:p w14:paraId="2A90784D" w14:textId="6F0E0695" w:rsidR="00F76298" w:rsidRPr="002A6B23" w:rsidRDefault="00F76298" w:rsidP="00F76298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</w:rPr>
      </w:pPr>
      <w:r w:rsidRPr="001B0665">
        <w:rPr>
          <w:rFonts w:ascii="Arial" w:hAnsi="Arial" w:cs="Arial"/>
          <w:b/>
          <w:bCs/>
          <w:color w:val="000000"/>
        </w:rPr>
        <w:t>Re:</w:t>
      </w:r>
      <w:r w:rsidRPr="00250CFA">
        <w:rPr>
          <w:rFonts w:ascii="Arial" w:hAnsi="Arial" w:cs="Arial"/>
          <w:color w:val="00439C"/>
        </w:rPr>
        <w:t xml:space="preserve"> </w:t>
      </w:r>
      <w:sdt>
        <w:sdtPr>
          <w:rPr>
            <w:rStyle w:val="Style4"/>
          </w:rPr>
          <w:alias w:val="Enter Award Number: (e.g. NU50CK000XXX)"/>
          <w:tag w:val="Enter Award Number"/>
          <w:id w:val="1994442673"/>
          <w:lock w:val="sdtLocked"/>
          <w:placeholder>
            <w:docPart w:val="E8CC8257BCB14B5EB4558AE0FF0B20C9"/>
          </w:placeholder>
          <w:showingPlcHdr/>
          <w:text/>
        </w:sdtPr>
        <w:sdtEndPr>
          <w:rPr>
            <w:rStyle w:val="DefaultParagraphFont"/>
            <w:rFonts w:asciiTheme="minorHAnsi" w:hAnsiTheme="minorHAnsi" w:cs="Arial"/>
          </w:rPr>
        </w:sdtEndPr>
        <w:sdtContent>
          <w:r w:rsidR="00411F6D" w:rsidRPr="00297D8E">
            <w:rPr>
              <w:rFonts w:ascii="Arial" w:hAnsi="Arial" w:cs="Arial"/>
              <w:i/>
              <w:iCs/>
              <w:color w:val="00439C"/>
            </w:rPr>
            <w:t>Enter Award Number: (</w:t>
          </w:r>
          <w:proofErr w:type="gramStart"/>
          <w:r w:rsidR="00411F6D" w:rsidRPr="00297D8E">
            <w:rPr>
              <w:rFonts w:ascii="Arial" w:hAnsi="Arial" w:cs="Arial"/>
              <w:i/>
              <w:iCs/>
              <w:color w:val="00439C"/>
            </w:rPr>
            <w:t>e.g.</w:t>
          </w:r>
          <w:proofErr w:type="gramEnd"/>
          <w:r w:rsidR="00411F6D" w:rsidRPr="00297D8E">
            <w:rPr>
              <w:rFonts w:ascii="Arial" w:hAnsi="Arial" w:cs="Arial"/>
              <w:i/>
              <w:iCs/>
              <w:color w:val="00439C"/>
            </w:rPr>
            <w:t xml:space="preserve"> NU50CK000XXX)</w:t>
          </w:r>
        </w:sdtContent>
      </w:sdt>
    </w:p>
    <w:p w14:paraId="0363F6CC" w14:textId="0A189332" w:rsidR="00F76298" w:rsidRPr="008A730D" w:rsidRDefault="00F76298" w:rsidP="00F76298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8A730D">
        <w:rPr>
          <w:rFonts w:ascii="Arial" w:hAnsi="Arial" w:cs="Arial"/>
          <w:b/>
          <w:bCs/>
        </w:rPr>
        <w:t>NOFO Number and Title:</w:t>
      </w:r>
      <w:r w:rsidRPr="008A730D">
        <w:rPr>
          <w:rFonts w:ascii="Arial" w:hAnsi="Arial" w:cs="Arial"/>
        </w:rPr>
        <w:t xml:space="preserve"> </w:t>
      </w:r>
      <w:sdt>
        <w:sdtPr>
          <w:rPr>
            <w:rStyle w:val="Style4"/>
          </w:rPr>
          <w:alias w:val="Enter NOFO Number and Title"/>
          <w:tag w:val="Enter NOFO Number and Title"/>
          <w:id w:val="-420565866"/>
          <w:lock w:val="sdtLocked"/>
          <w:placeholder>
            <w:docPart w:val="76CADAE09BD748398F484434ECDD8CF8"/>
          </w:placeholder>
          <w:showingPlcHdr/>
          <w:text/>
        </w:sdtPr>
        <w:sdtEndPr>
          <w:rPr>
            <w:rStyle w:val="DefaultParagraphFont"/>
            <w:rFonts w:asciiTheme="minorHAnsi" w:hAnsiTheme="minorHAnsi" w:cs="Arial"/>
            <w:b/>
            <w:bCs/>
          </w:rPr>
        </w:sdtEndPr>
        <w:sdtContent>
          <w:r w:rsidR="00411F6D" w:rsidRPr="00D441B9">
            <w:rPr>
              <w:rStyle w:val="PlaceholderText"/>
              <w:rFonts w:ascii="Arial" w:hAnsi="Arial" w:cs="Arial"/>
              <w:i/>
              <w:iCs/>
              <w:color w:val="00439C"/>
            </w:rPr>
            <w:t>Enter NOFO Number and Title</w:t>
          </w:r>
        </w:sdtContent>
      </w:sdt>
    </w:p>
    <w:p w14:paraId="2CFF94E7" w14:textId="77777777" w:rsidR="00F76298" w:rsidRPr="00297C7F" w:rsidRDefault="00F76298" w:rsidP="00F76298">
      <w:pPr>
        <w:autoSpaceDE w:val="0"/>
        <w:autoSpaceDN w:val="0"/>
        <w:adjustRightInd w:val="0"/>
        <w:spacing w:after="0" w:line="240" w:lineRule="auto"/>
        <w:rPr>
          <w:rFonts w:ascii="Arial" w:eastAsia="Myriad Web Pro" w:hAnsi="Arial" w:cs="Arial"/>
          <w:color w:val="000000"/>
        </w:rPr>
      </w:pPr>
    </w:p>
    <w:p w14:paraId="0918FEF8" w14:textId="77777777" w:rsidR="00983C67" w:rsidRPr="008C022A" w:rsidRDefault="00983C67" w:rsidP="00897E28">
      <w:pPr>
        <w:autoSpaceDE w:val="0"/>
        <w:autoSpaceDN w:val="0"/>
        <w:adjustRightInd w:val="0"/>
        <w:spacing w:after="0" w:line="240" w:lineRule="auto"/>
        <w:rPr>
          <w:rFonts w:ascii="Arial" w:eastAsia="Myriad Web Pro" w:hAnsi="Arial" w:cs="Arial"/>
          <w:color w:val="000000"/>
        </w:rPr>
      </w:pPr>
      <w:r w:rsidRPr="008C022A">
        <w:rPr>
          <w:rFonts w:ascii="Arial" w:eastAsia="Myriad Web Pro" w:hAnsi="Arial" w:cs="Arial"/>
          <w:color w:val="000000"/>
        </w:rPr>
        <w:t>Dear Grant Management Specialist:</w:t>
      </w:r>
    </w:p>
    <w:p w14:paraId="1EFA22E6" w14:textId="77777777" w:rsidR="00983C67" w:rsidRPr="008C022A" w:rsidRDefault="00983C67" w:rsidP="00897E28">
      <w:pPr>
        <w:autoSpaceDE w:val="0"/>
        <w:autoSpaceDN w:val="0"/>
        <w:adjustRightInd w:val="0"/>
        <w:spacing w:after="0" w:line="240" w:lineRule="auto"/>
        <w:rPr>
          <w:rFonts w:ascii="Arial" w:eastAsia="Myriad Web Pro" w:hAnsi="Arial" w:cs="Arial"/>
          <w:color w:val="000000"/>
        </w:rPr>
      </w:pPr>
    </w:p>
    <w:p w14:paraId="7C85CA05" w14:textId="29519BC2" w:rsidR="001A73BF" w:rsidRDefault="00983C67" w:rsidP="000137F1">
      <w:pPr>
        <w:autoSpaceDE w:val="0"/>
        <w:autoSpaceDN w:val="0"/>
        <w:adjustRightInd w:val="0"/>
        <w:spacing w:after="0" w:line="240" w:lineRule="auto"/>
        <w:rPr>
          <w:rFonts w:ascii="Arial" w:eastAsia="Myriad Web Pro" w:hAnsi="Arial" w:cs="Arial"/>
        </w:rPr>
      </w:pPr>
      <w:r w:rsidRPr="008C022A">
        <w:rPr>
          <w:rFonts w:ascii="Arial" w:eastAsia="Myriad Web Pro" w:hAnsi="Arial" w:cs="Arial"/>
          <w:color w:val="000000"/>
        </w:rPr>
        <w:t xml:space="preserve">This letter is to request prior approval for an Organization Name Change for the Notice of Award </w:t>
      </w:r>
      <w:r w:rsidRPr="00D40DC9">
        <w:rPr>
          <w:rFonts w:ascii="Arial" w:eastAsia="Myriad Web Pro" w:hAnsi="Arial" w:cs="Arial"/>
          <w:color w:val="000000"/>
        </w:rPr>
        <w:t>listed above. The name of the organization has changed from</w:t>
      </w:r>
      <w:r w:rsidR="001A73BF">
        <w:rPr>
          <w:rFonts w:ascii="Arial" w:eastAsia="Myriad Web Pro" w:hAnsi="Arial" w:cs="Arial"/>
          <w:color w:val="000000"/>
        </w:rPr>
        <w:t xml:space="preserve"> </w:t>
      </w:r>
      <w:sdt>
        <w:sdtPr>
          <w:rPr>
            <w:rStyle w:val="Style4"/>
          </w:rPr>
          <w:alias w:val="Enter previous name"/>
          <w:tag w:val="Enter previous name"/>
          <w:id w:val="-1488469181"/>
          <w:lock w:val="sdtLocked"/>
          <w:placeholder>
            <w:docPart w:val="8571010A720E41A6A8DDC3FC5B29AA60"/>
          </w:placeholder>
          <w:showingPlcHdr/>
        </w:sdtPr>
        <w:sdtEndPr>
          <w:rPr>
            <w:rStyle w:val="DefaultParagraphFont"/>
            <w:rFonts w:eastAsia="Myriad Web Pro" w:cs="Arial"/>
            <w:color w:val="000000"/>
          </w:rPr>
        </w:sdtEndPr>
        <w:sdtContent>
          <w:r w:rsidR="001A73BF" w:rsidRPr="001A73BF">
            <w:rPr>
              <w:rFonts w:ascii="Arial" w:eastAsia="Myriad Web Pro" w:hAnsi="Arial" w:cs="Arial"/>
              <w:i/>
              <w:iCs/>
              <w:color w:val="00439C"/>
            </w:rPr>
            <w:t>Click here and enter the previous organization name</w:t>
          </w:r>
        </w:sdtContent>
      </w:sdt>
      <w:r w:rsidR="001A73BF">
        <w:rPr>
          <w:rFonts w:ascii="Arial" w:eastAsia="Myriad Web Pro" w:hAnsi="Arial" w:cs="Arial"/>
          <w:color w:val="000000"/>
        </w:rPr>
        <w:t xml:space="preserve"> </w:t>
      </w:r>
      <w:r w:rsidRPr="00D40DC9">
        <w:rPr>
          <w:rFonts w:ascii="Arial" w:eastAsia="Myriad Web Pro" w:hAnsi="Arial" w:cs="Arial"/>
          <w:color w:val="000000"/>
        </w:rPr>
        <w:t>to</w:t>
      </w:r>
      <w:r w:rsidR="001A73BF">
        <w:rPr>
          <w:rFonts w:ascii="Arial" w:eastAsia="Myriad Web Pro" w:hAnsi="Arial" w:cs="Arial"/>
          <w:color w:val="000000"/>
        </w:rPr>
        <w:t xml:space="preserve"> </w:t>
      </w:r>
      <w:sdt>
        <w:sdtPr>
          <w:rPr>
            <w:rStyle w:val="Style4"/>
          </w:rPr>
          <w:alias w:val="Enter the new name"/>
          <w:tag w:val="Enter the new name"/>
          <w:id w:val="875667292"/>
          <w:lock w:val="sdtLocked"/>
          <w:placeholder>
            <w:docPart w:val="E5E78D96D9474E08810AE4E9E8548279"/>
          </w:placeholder>
          <w:showingPlcHdr/>
        </w:sdtPr>
        <w:sdtEndPr>
          <w:rPr>
            <w:rStyle w:val="DefaultParagraphFont"/>
            <w:rFonts w:eastAsia="Myriad Web Pro" w:cs="Arial"/>
            <w:color w:val="000000"/>
          </w:rPr>
        </w:sdtEndPr>
        <w:sdtContent>
          <w:r w:rsidR="001A73BF" w:rsidRPr="001A73BF">
            <w:rPr>
              <w:rFonts w:ascii="Arial" w:eastAsia="Myriad Web Pro" w:hAnsi="Arial" w:cs="Arial"/>
              <w:i/>
              <w:iCs/>
              <w:color w:val="00439C"/>
            </w:rPr>
            <w:t>Click here and enter the new organization name</w:t>
          </w:r>
        </w:sdtContent>
      </w:sdt>
      <w:r w:rsidR="001A73BF">
        <w:rPr>
          <w:rStyle w:val="Style4"/>
        </w:rPr>
        <w:t xml:space="preserve"> </w:t>
      </w:r>
      <w:r w:rsidRPr="00D40DC9">
        <w:rPr>
          <w:rFonts w:ascii="Arial" w:eastAsia="Myriad Web Pro" w:hAnsi="Arial" w:cs="Arial"/>
          <w:color w:val="000000"/>
        </w:rPr>
        <w:t xml:space="preserve">as of </w:t>
      </w:r>
      <w:sdt>
        <w:sdtPr>
          <w:rPr>
            <w:rStyle w:val="Style3"/>
          </w:rPr>
          <w:alias w:val="Click to enter the date"/>
          <w:tag w:val="Click to enter the date"/>
          <w:id w:val="-1670698873"/>
          <w:lock w:val="sdtLocked"/>
          <w:placeholder>
            <w:docPart w:val="F769F9564E03488EABDF324B8276EAFA"/>
          </w:placeholder>
          <w:showingPlcHdr/>
          <w:date w:fullDate="2023-12-08T00:00:00Z">
            <w:dateFormat w:val="M/d/yyyy"/>
            <w:lid w:val="en-US"/>
            <w:storeMappedDataAs w:val="dateTime"/>
            <w:calendar w:val="gregorian"/>
          </w:date>
        </w:sdtPr>
        <w:sdtEndPr>
          <w:rPr>
            <w:rStyle w:val="DefaultParagraphFont"/>
            <w:rFonts w:asciiTheme="minorHAnsi" w:hAnsiTheme="minorHAnsi" w:cs="Arial"/>
            <w:i/>
            <w:iCs/>
            <w:color w:val="00439C"/>
          </w:rPr>
        </w:sdtEndPr>
        <w:sdtContent>
          <w:r w:rsidR="00B027F6" w:rsidRPr="00A710E3">
            <w:rPr>
              <w:rStyle w:val="PlaceholderText"/>
              <w:rFonts w:ascii="Arial" w:hAnsi="Arial" w:cs="Arial"/>
              <w:i/>
              <w:iCs/>
              <w:color w:val="00439C"/>
            </w:rPr>
            <w:t xml:space="preserve">Click </w:t>
          </w:r>
          <w:r w:rsidR="00B027F6">
            <w:rPr>
              <w:rStyle w:val="PlaceholderText"/>
              <w:rFonts w:ascii="Arial" w:hAnsi="Arial" w:cs="Arial"/>
              <w:i/>
              <w:iCs/>
              <w:color w:val="00439C"/>
            </w:rPr>
            <w:t>here and</w:t>
          </w:r>
          <w:r w:rsidR="00B027F6" w:rsidRPr="00A710E3">
            <w:rPr>
              <w:rStyle w:val="PlaceholderText"/>
              <w:rFonts w:ascii="Arial" w:hAnsi="Arial" w:cs="Arial"/>
              <w:i/>
              <w:iCs/>
              <w:color w:val="00439C"/>
            </w:rPr>
            <w:t xml:space="preserve"> enter </w:t>
          </w:r>
          <w:r w:rsidR="00B027F6">
            <w:rPr>
              <w:rStyle w:val="PlaceholderText"/>
              <w:rFonts w:ascii="Arial" w:hAnsi="Arial" w:cs="Arial"/>
              <w:i/>
              <w:iCs/>
              <w:color w:val="00439C"/>
            </w:rPr>
            <w:t>the effective</w:t>
          </w:r>
          <w:r w:rsidR="00B027F6" w:rsidRPr="00A710E3">
            <w:rPr>
              <w:rStyle w:val="PlaceholderText"/>
              <w:rFonts w:ascii="Arial" w:hAnsi="Arial" w:cs="Arial"/>
              <w:i/>
              <w:iCs/>
              <w:color w:val="00439C"/>
            </w:rPr>
            <w:t xml:space="preserve"> date</w:t>
          </w:r>
        </w:sdtContent>
      </w:sdt>
      <w:r w:rsidR="00F317BE">
        <w:rPr>
          <w:rStyle w:val="Style3"/>
        </w:rPr>
        <w:t xml:space="preserve">. </w:t>
      </w:r>
      <w:r w:rsidR="00CB7D42" w:rsidRPr="005854D2">
        <w:rPr>
          <w:rFonts w:ascii="Arial" w:eastAsia="Myriad Web Pro" w:hAnsi="Arial" w:cs="Arial"/>
        </w:rPr>
        <w:t>The new name is updated in SAM.gov</w:t>
      </w:r>
      <w:r w:rsidR="00CA6B41">
        <w:rPr>
          <w:rFonts w:ascii="Arial" w:eastAsia="Myriad Web Pro" w:hAnsi="Arial" w:cs="Arial"/>
        </w:rPr>
        <w:t xml:space="preserve"> and has the same Unique Entity Identifier </w:t>
      </w:r>
      <w:r w:rsidR="0001435F">
        <w:rPr>
          <w:rFonts w:ascii="Arial" w:eastAsia="Myriad Web Pro" w:hAnsi="Arial" w:cs="Arial"/>
        </w:rPr>
        <w:t>(</w:t>
      </w:r>
      <w:sdt>
        <w:sdtPr>
          <w:rPr>
            <w:rStyle w:val="Style4"/>
          </w:rPr>
          <w:alias w:val="Enter UEI number"/>
          <w:tag w:val="Enter UEI number"/>
          <w:id w:val="-36743423"/>
          <w:lock w:val="sdtLocked"/>
          <w:placeholder>
            <w:docPart w:val="9A2E0C35E99E4363AD0604D02EA96D25"/>
          </w:placeholder>
          <w:showingPlcHdr/>
        </w:sdtPr>
        <w:sdtEndPr>
          <w:rPr>
            <w:rStyle w:val="DefaultParagraphFont"/>
            <w:rFonts w:eastAsia="Myriad Web Pro" w:cs="Arial"/>
          </w:rPr>
        </w:sdtEndPr>
        <w:sdtContent>
          <w:r w:rsidR="001A4ACC" w:rsidRPr="005854D2">
            <w:rPr>
              <w:rFonts w:ascii="Arial" w:eastAsia="Myriad Web Pro" w:hAnsi="Arial" w:cs="Arial"/>
              <w:i/>
              <w:iCs/>
              <w:color w:val="00439C"/>
            </w:rPr>
            <w:t>Click here and enter the UEI number</w:t>
          </w:r>
        </w:sdtContent>
      </w:sdt>
      <w:r w:rsidR="003C0687">
        <w:rPr>
          <w:rFonts w:ascii="Arial" w:eastAsia="Myriad Web Pro" w:hAnsi="Arial" w:cs="Arial"/>
        </w:rPr>
        <w:t>).</w:t>
      </w:r>
    </w:p>
    <w:p w14:paraId="6D80CC52" w14:textId="0258B9E9" w:rsidR="001A07EB" w:rsidRPr="008C022A" w:rsidRDefault="001A07EB" w:rsidP="00897E28">
      <w:pPr>
        <w:autoSpaceDE w:val="0"/>
        <w:autoSpaceDN w:val="0"/>
        <w:adjustRightInd w:val="0"/>
        <w:spacing w:after="0" w:line="240" w:lineRule="auto"/>
        <w:rPr>
          <w:rFonts w:ascii="Arial" w:eastAsia="Myriad Web Pro" w:hAnsi="Arial" w:cs="Arial"/>
          <w:color w:val="000000"/>
        </w:rPr>
      </w:pPr>
    </w:p>
    <w:p w14:paraId="305193D1" w14:textId="779E1CDC" w:rsidR="0006610C" w:rsidRPr="002A6B23" w:rsidRDefault="0006610C" w:rsidP="0006610C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2F3AC1">
        <w:rPr>
          <w:rFonts w:ascii="Arial" w:hAnsi="Arial" w:cs="Arial"/>
        </w:rPr>
        <w:t xml:space="preserve">If you have any questions regarding this request, please feel free to </w:t>
      </w:r>
      <w:r>
        <w:rPr>
          <w:rFonts w:ascii="Arial" w:hAnsi="Arial" w:cs="Arial"/>
        </w:rPr>
        <w:t xml:space="preserve">contact </w:t>
      </w:r>
      <w:sdt>
        <w:sdtPr>
          <w:rPr>
            <w:rStyle w:val="Style4"/>
          </w:rPr>
          <w:alias w:val="Enter Organizational Contact"/>
          <w:tag w:val="Enter Organizational Contact"/>
          <w:id w:val="-336622818"/>
          <w:lock w:val="sdtLocked"/>
          <w:placeholder>
            <w:docPart w:val="5BC998ABE5EC49778C56D5C378134BD3"/>
          </w:placeholder>
          <w:showingPlcHdr/>
          <w:text/>
        </w:sdtPr>
        <w:sdtEndPr>
          <w:rPr>
            <w:rStyle w:val="DefaultParagraphFont"/>
            <w:rFonts w:asciiTheme="minorHAnsi" w:hAnsiTheme="minorHAnsi" w:cs="Arial"/>
          </w:rPr>
        </w:sdtEndPr>
        <w:sdtContent>
          <w:r w:rsidRPr="00A940C9">
            <w:rPr>
              <w:rStyle w:val="PlaceholderText"/>
              <w:rFonts w:ascii="Arial" w:hAnsi="Arial" w:cs="Arial"/>
              <w:i/>
              <w:iCs/>
              <w:color w:val="00439C"/>
            </w:rPr>
            <w:t xml:space="preserve">Click here and enter the </w:t>
          </w:r>
          <w:proofErr w:type="gramStart"/>
          <w:r w:rsidRPr="00A940C9">
            <w:rPr>
              <w:rStyle w:val="PlaceholderText"/>
              <w:rFonts w:ascii="Arial" w:hAnsi="Arial" w:cs="Arial"/>
              <w:i/>
              <w:iCs/>
              <w:color w:val="00439C"/>
            </w:rPr>
            <w:t>contact</w:t>
          </w:r>
          <w:proofErr w:type="gramEnd"/>
          <w:r w:rsidRPr="00A940C9">
            <w:rPr>
              <w:rStyle w:val="PlaceholderText"/>
              <w:rFonts w:ascii="Arial" w:hAnsi="Arial" w:cs="Arial"/>
              <w:i/>
              <w:iCs/>
              <w:color w:val="00439C"/>
            </w:rPr>
            <w:t xml:space="preserve"> name, number, and email.</w:t>
          </w:r>
        </w:sdtContent>
      </w:sdt>
    </w:p>
    <w:p w14:paraId="38A5A05B" w14:textId="77777777" w:rsidR="001A07EB" w:rsidRDefault="001A07EB" w:rsidP="00897E28">
      <w:pPr>
        <w:autoSpaceDE w:val="0"/>
        <w:autoSpaceDN w:val="0"/>
        <w:adjustRightInd w:val="0"/>
        <w:spacing w:after="0" w:line="240" w:lineRule="auto"/>
        <w:rPr>
          <w:rFonts w:ascii="Arial" w:eastAsia="Myriad Web Pro" w:hAnsi="Arial" w:cs="Arial"/>
          <w:color w:val="000000"/>
        </w:rPr>
      </w:pPr>
    </w:p>
    <w:p w14:paraId="0C36A424" w14:textId="77777777" w:rsidR="00933608" w:rsidRPr="008C022A" w:rsidRDefault="00933608" w:rsidP="00897E28">
      <w:pPr>
        <w:autoSpaceDE w:val="0"/>
        <w:autoSpaceDN w:val="0"/>
        <w:adjustRightInd w:val="0"/>
        <w:spacing w:after="0" w:line="240" w:lineRule="auto"/>
        <w:rPr>
          <w:rFonts w:ascii="Arial" w:eastAsia="Myriad Web Pro" w:hAnsi="Arial" w:cs="Arial"/>
          <w:color w:val="000000"/>
        </w:rPr>
      </w:pPr>
    </w:p>
    <w:p w14:paraId="45059734" w14:textId="77777777" w:rsidR="001A07EB" w:rsidRPr="008C022A" w:rsidRDefault="001A07EB" w:rsidP="00897E28">
      <w:pPr>
        <w:autoSpaceDE w:val="0"/>
        <w:autoSpaceDN w:val="0"/>
        <w:adjustRightInd w:val="0"/>
        <w:spacing w:after="0" w:line="240" w:lineRule="auto"/>
        <w:rPr>
          <w:rFonts w:ascii="Arial" w:eastAsia="Myriad Web Pro" w:hAnsi="Arial" w:cs="Arial"/>
          <w:color w:val="000000"/>
        </w:rPr>
      </w:pPr>
      <w:r w:rsidRPr="008C022A">
        <w:rPr>
          <w:rFonts w:ascii="Arial" w:eastAsia="Myriad Web Pro" w:hAnsi="Arial" w:cs="Arial"/>
          <w:color w:val="000000"/>
        </w:rPr>
        <w:t xml:space="preserve">Sincerely, </w:t>
      </w:r>
    </w:p>
    <w:p w14:paraId="02867F0F" w14:textId="77777777" w:rsidR="001A07EB" w:rsidRDefault="001A07EB" w:rsidP="00897E28">
      <w:pPr>
        <w:autoSpaceDE w:val="0"/>
        <w:autoSpaceDN w:val="0"/>
        <w:adjustRightInd w:val="0"/>
        <w:spacing w:after="0" w:line="240" w:lineRule="auto"/>
        <w:rPr>
          <w:rFonts w:ascii="Arial" w:eastAsia="Myriad Web Pro" w:hAnsi="Arial" w:cs="Arial"/>
          <w:color w:val="000000"/>
        </w:rPr>
      </w:pPr>
    </w:p>
    <w:p w14:paraId="6C9B3A19" w14:textId="77777777" w:rsidR="00933608" w:rsidRPr="008C022A" w:rsidRDefault="00933608" w:rsidP="00897E28">
      <w:pPr>
        <w:autoSpaceDE w:val="0"/>
        <w:autoSpaceDN w:val="0"/>
        <w:adjustRightInd w:val="0"/>
        <w:spacing w:after="0" w:line="240" w:lineRule="auto"/>
        <w:rPr>
          <w:rFonts w:ascii="Arial" w:eastAsia="Myriad Web Pro" w:hAnsi="Arial" w:cs="Arial"/>
          <w:color w:val="000000"/>
        </w:rPr>
      </w:pPr>
    </w:p>
    <w:p w14:paraId="3F29EE4F" w14:textId="77777777" w:rsidR="00072260" w:rsidRPr="00297C7F" w:rsidRDefault="00072260" w:rsidP="00072260">
      <w:pPr>
        <w:autoSpaceDE w:val="0"/>
        <w:autoSpaceDN w:val="0"/>
        <w:adjustRightInd w:val="0"/>
        <w:spacing w:after="0" w:line="240" w:lineRule="auto"/>
        <w:rPr>
          <w:rFonts w:ascii="Arial" w:eastAsia="Myriad Web Pro" w:hAnsi="Arial" w:cs="Arial"/>
          <w:color w:val="000000"/>
        </w:rPr>
      </w:pPr>
    </w:p>
    <w:p w14:paraId="46A81C46" w14:textId="77777777" w:rsidR="00072260" w:rsidRPr="008045B1" w:rsidRDefault="00072260" w:rsidP="00072260">
      <w:pPr>
        <w:tabs>
          <w:tab w:val="left" w:pos="6600"/>
        </w:tabs>
        <w:autoSpaceDE w:val="0"/>
        <w:autoSpaceDN w:val="0"/>
        <w:adjustRightInd w:val="0"/>
        <w:spacing w:after="0" w:line="240" w:lineRule="auto"/>
        <w:rPr>
          <w:rFonts w:ascii="Arial" w:eastAsia="Arial" w:hAnsi="Arial" w:cs="Arial"/>
          <w:color w:val="000000"/>
        </w:rPr>
      </w:pPr>
    </w:p>
    <w:p w14:paraId="3A517F86" w14:textId="77777777" w:rsidR="00072260" w:rsidRPr="008045B1" w:rsidRDefault="00072260" w:rsidP="00072260">
      <w:pPr>
        <w:tabs>
          <w:tab w:val="left" w:pos="6600"/>
        </w:tabs>
        <w:autoSpaceDE w:val="0"/>
        <w:autoSpaceDN w:val="0"/>
        <w:adjustRightInd w:val="0"/>
        <w:spacing w:after="0" w:line="240" w:lineRule="auto"/>
        <w:rPr>
          <w:rFonts w:ascii="Arial" w:eastAsia="Arial" w:hAnsi="Arial" w:cs="Arial"/>
          <w:color w:val="000000"/>
        </w:rPr>
      </w:pPr>
    </w:p>
    <w:sdt>
      <w:sdtPr>
        <w:rPr>
          <w:rStyle w:val="Style4"/>
        </w:rPr>
        <w:alias w:val="Enter name of authorized organizational representative"/>
        <w:tag w:val="Enter name of authorized organizational representative"/>
        <w:id w:val="-1829738826"/>
        <w:lock w:val="sdtLocked"/>
        <w:placeholder>
          <w:docPart w:val="B0B0850635314E649E5C4129DEBD9B6C"/>
        </w:placeholder>
        <w:showingPlcHdr/>
        <w:docPartList>
          <w:docPartGallery w:val="Quick Parts"/>
        </w:docPartList>
      </w:sdtPr>
      <w:sdtEndPr>
        <w:rPr>
          <w:rStyle w:val="DefaultParagraphFont"/>
          <w:rFonts w:asciiTheme="minorHAnsi" w:eastAsia="Myriad Web Pro" w:hAnsiTheme="minorHAnsi" w:cs="Arial"/>
          <w:i/>
          <w:iCs/>
          <w:color w:val="4472C4" w:themeColor="accent1"/>
        </w:rPr>
      </w:sdtEndPr>
      <w:sdtContent>
        <w:p w14:paraId="63960634" w14:textId="34FEE80E" w:rsidR="00072260" w:rsidRDefault="00072260" w:rsidP="00072260">
          <w:pPr>
            <w:autoSpaceDE w:val="0"/>
            <w:autoSpaceDN w:val="0"/>
            <w:adjustRightInd w:val="0"/>
            <w:spacing w:after="0"/>
            <w:rPr>
              <w:rFonts w:ascii="Arial" w:eastAsia="Myriad Web Pro" w:hAnsi="Arial" w:cs="Arial"/>
              <w:color w:val="000000"/>
            </w:rPr>
          </w:pPr>
          <w:r w:rsidRPr="00BB0EE4">
            <w:rPr>
              <w:rFonts w:ascii="Arial" w:eastAsia="Myriad Web Pro" w:hAnsi="Arial" w:cs="Arial"/>
              <w:i/>
              <w:iCs/>
              <w:color w:val="00439C"/>
            </w:rPr>
            <w:t>Click here and enter name of authorized organizational representative</w:t>
          </w:r>
          <w:r w:rsidRPr="004F3F3E">
            <w:rPr>
              <w:rFonts w:ascii="Arial" w:eastAsia="Myriad Web Pro" w:hAnsi="Arial" w:cs="Arial"/>
              <w:i/>
              <w:iCs/>
              <w:color w:val="4472C4" w:themeColor="accent1"/>
            </w:rPr>
            <w:t xml:space="preserve"> </w:t>
          </w:r>
        </w:p>
      </w:sdtContent>
    </w:sdt>
    <w:p w14:paraId="0D78E085" w14:textId="77777777" w:rsidR="00072260" w:rsidRPr="0005476C" w:rsidRDefault="00072260" w:rsidP="00072260">
      <w:pPr>
        <w:autoSpaceDE w:val="0"/>
        <w:autoSpaceDN w:val="0"/>
        <w:adjustRightInd w:val="0"/>
        <w:spacing w:after="0"/>
        <w:rPr>
          <w:rFonts w:ascii="Arial" w:eastAsia="Myriad Web Pro" w:hAnsi="Arial" w:cs="Arial"/>
          <w:color w:val="000000"/>
          <w:u w:val="single"/>
        </w:rPr>
      </w:pPr>
      <w:r w:rsidRPr="0005476C">
        <w:rPr>
          <w:rFonts w:ascii="Arial" w:eastAsia="Myriad Web Pro" w:hAnsi="Arial" w:cs="Arial"/>
          <w:color w:val="000000"/>
        </w:rPr>
        <w:t>Authorized Organizational Representative</w:t>
      </w:r>
    </w:p>
    <w:p w14:paraId="714A09CF" w14:textId="77777777" w:rsidR="00072260" w:rsidRPr="00C93B34" w:rsidRDefault="00072260" w:rsidP="00072260">
      <w:pPr>
        <w:tabs>
          <w:tab w:val="left" w:pos="6600"/>
        </w:tabs>
        <w:autoSpaceDE w:val="0"/>
        <w:autoSpaceDN w:val="0"/>
        <w:adjustRightInd w:val="0"/>
        <w:spacing w:after="0" w:line="240" w:lineRule="auto"/>
        <w:rPr>
          <w:rFonts w:ascii="Arial" w:eastAsia="Myriad Web Pro" w:hAnsi="Arial" w:cs="Arial"/>
          <w:color w:val="000000"/>
          <w:sz w:val="24"/>
          <w:szCs w:val="24"/>
        </w:rPr>
      </w:pPr>
    </w:p>
    <w:p w14:paraId="20E0C8B5" w14:textId="77777777" w:rsidR="001A07EB" w:rsidRPr="008C022A" w:rsidRDefault="001A07EB" w:rsidP="00072260">
      <w:pPr>
        <w:autoSpaceDE w:val="0"/>
        <w:autoSpaceDN w:val="0"/>
        <w:adjustRightInd w:val="0"/>
        <w:spacing w:after="0" w:line="240" w:lineRule="auto"/>
        <w:rPr>
          <w:rFonts w:ascii="Arial" w:eastAsia="Myriad Web Pro" w:hAnsi="Arial" w:cs="Arial"/>
          <w:color w:val="000000"/>
        </w:rPr>
      </w:pPr>
    </w:p>
    <w:sectPr w:rsidR="001A07EB" w:rsidRPr="008C02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Web Pro">
    <w:altName w:val="Times New Roman"/>
    <w:charset w:val="00"/>
    <w:family w:val="swiss"/>
    <w:pitch w:val="variable"/>
    <w:sig w:usb0="8000002F" w:usb1="50002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D559C"/>
    <w:multiLevelType w:val="hybridMultilevel"/>
    <w:tmpl w:val="1666BEC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9EE3F78"/>
    <w:multiLevelType w:val="hybridMultilevel"/>
    <w:tmpl w:val="3AD432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8543211">
    <w:abstractNumId w:val="0"/>
  </w:num>
  <w:num w:numId="2" w16cid:durableId="1229669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C67"/>
    <w:rsid w:val="0001227C"/>
    <w:rsid w:val="000137F1"/>
    <w:rsid w:val="0001435F"/>
    <w:rsid w:val="00020132"/>
    <w:rsid w:val="000258DD"/>
    <w:rsid w:val="00040CCE"/>
    <w:rsid w:val="00057EB2"/>
    <w:rsid w:val="0006610C"/>
    <w:rsid w:val="00072260"/>
    <w:rsid w:val="0015430A"/>
    <w:rsid w:val="001825C8"/>
    <w:rsid w:val="001A07EB"/>
    <w:rsid w:val="001A4ACC"/>
    <w:rsid w:val="001A73BF"/>
    <w:rsid w:val="001B4F88"/>
    <w:rsid w:val="0020431E"/>
    <w:rsid w:val="003204A2"/>
    <w:rsid w:val="003576D7"/>
    <w:rsid w:val="003C0687"/>
    <w:rsid w:val="003F30DB"/>
    <w:rsid w:val="003F3BC6"/>
    <w:rsid w:val="004043B2"/>
    <w:rsid w:val="00411F6D"/>
    <w:rsid w:val="004531B2"/>
    <w:rsid w:val="00483BB4"/>
    <w:rsid w:val="004A1591"/>
    <w:rsid w:val="004B2627"/>
    <w:rsid w:val="00516BD0"/>
    <w:rsid w:val="005221A3"/>
    <w:rsid w:val="00536FAB"/>
    <w:rsid w:val="00541753"/>
    <w:rsid w:val="005419CC"/>
    <w:rsid w:val="00541E83"/>
    <w:rsid w:val="00562BC6"/>
    <w:rsid w:val="005854D2"/>
    <w:rsid w:val="00590410"/>
    <w:rsid w:val="0059445F"/>
    <w:rsid w:val="005C433D"/>
    <w:rsid w:val="005D6519"/>
    <w:rsid w:val="006147E3"/>
    <w:rsid w:val="0068798E"/>
    <w:rsid w:val="0069039C"/>
    <w:rsid w:val="006A0CDE"/>
    <w:rsid w:val="006A33BE"/>
    <w:rsid w:val="00707A2C"/>
    <w:rsid w:val="00711BA9"/>
    <w:rsid w:val="00714B43"/>
    <w:rsid w:val="0077506B"/>
    <w:rsid w:val="007903C2"/>
    <w:rsid w:val="007939FD"/>
    <w:rsid w:val="007B5F12"/>
    <w:rsid w:val="007D0CA6"/>
    <w:rsid w:val="007F0F8A"/>
    <w:rsid w:val="00800FD7"/>
    <w:rsid w:val="00866BD0"/>
    <w:rsid w:val="00897E28"/>
    <w:rsid w:val="008C022A"/>
    <w:rsid w:val="008F2DAD"/>
    <w:rsid w:val="0090077E"/>
    <w:rsid w:val="00911FA7"/>
    <w:rsid w:val="00926659"/>
    <w:rsid w:val="00933608"/>
    <w:rsid w:val="00983C67"/>
    <w:rsid w:val="009F1587"/>
    <w:rsid w:val="00A02ECB"/>
    <w:rsid w:val="00A33635"/>
    <w:rsid w:val="00A504C0"/>
    <w:rsid w:val="00A65AAA"/>
    <w:rsid w:val="00AB029C"/>
    <w:rsid w:val="00AF7BA0"/>
    <w:rsid w:val="00B027F6"/>
    <w:rsid w:val="00B326FA"/>
    <w:rsid w:val="00B83D32"/>
    <w:rsid w:val="00B87D60"/>
    <w:rsid w:val="00BB2423"/>
    <w:rsid w:val="00BE1992"/>
    <w:rsid w:val="00C02E51"/>
    <w:rsid w:val="00C55CE7"/>
    <w:rsid w:val="00C6272C"/>
    <w:rsid w:val="00C9556E"/>
    <w:rsid w:val="00CA6B41"/>
    <w:rsid w:val="00CB7D42"/>
    <w:rsid w:val="00CD00EB"/>
    <w:rsid w:val="00CF0438"/>
    <w:rsid w:val="00CF7B9E"/>
    <w:rsid w:val="00D0171E"/>
    <w:rsid w:val="00D40DC9"/>
    <w:rsid w:val="00DB4A13"/>
    <w:rsid w:val="00DB5356"/>
    <w:rsid w:val="00DD7B58"/>
    <w:rsid w:val="00DD7F30"/>
    <w:rsid w:val="00DF53FA"/>
    <w:rsid w:val="00E05E99"/>
    <w:rsid w:val="00E10290"/>
    <w:rsid w:val="00E23C73"/>
    <w:rsid w:val="00E61D28"/>
    <w:rsid w:val="00E71A1A"/>
    <w:rsid w:val="00EB6A77"/>
    <w:rsid w:val="00F039F4"/>
    <w:rsid w:val="00F071D9"/>
    <w:rsid w:val="00F26E5A"/>
    <w:rsid w:val="00F317BE"/>
    <w:rsid w:val="00F410AB"/>
    <w:rsid w:val="00F56412"/>
    <w:rsid w:val="00F76298"/>
    <w:rsid w:val="00F86592"/>
    <w:rsid w:val="00F93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0087D0"/>
  <w15:chartTrackingRefBased/>
  <w15:docId w15:val="{B5058169-5871-49D9-A8D0-29D97BFC1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3C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983C67"/>
  </w:style>
  <w:style w:type="character" w:styleId="PlaceholderText">
    <w:name w:val="Placeholder Text"/>
    <w:basedOn w:val="DefaultParagraphFont"/>
    <w:uiPriority w:val="99"/>
    <w:semiHidden/>
    <w:rsid w:val="00983C67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983C6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83C6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A07EB"/>
    <w:pPr>
      <w:ind w:left="720"/>
      <w:contextualSpacing/>
    </w:pPr>
  </w:style>
  <w:style w:type="paragraph" w:styleId="Revision">
    <w:name w:val="Revision"/>
    <w:hidden/>
    <w:uiPriority w:val="99"/>
    <w:semiHidden/>
    <w:rsid w:val="004B2627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B87D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87D6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87D6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7D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7D60"/>
    <w:rPr>
      <w:b/>
      <w:bCs/>
      <w:sz w:val="20"/>
      <w:szCs w:val="20"/>
    </w:rPr>
  </w:style>
  <w:style w:type="character" w:customStyle="1" w:styleId="Style4">
    <w:name w:val="Style4"/>
    <w:basedOn w:val="DefaultParagraphFont"/>
    <w:uiPriority w:val="1"/>
    <w:rsid w:val="005C433D"/>
    <w:rPr>
      <w:rFonts w:ascii="Arial" w:hAnsi="Arial"/>
      <w:sz w:val="22"/>
    </w:rPr>
  </w:style>
  <w:style w:type="character" w:customStyle="1" w:styleId="Style3">
    <w:name w:val="Style3"/>
    <w:basedOn w:val="DefaultParagraphFont"/>
    <w:uiPriority w:val="1"/>
    <w:rsid w:val="0090077E"/>
    <w:rPr>
      <w:rFonts w:ascii="Arial" w:hAnsi="Arial"/>
      <w:color w:val="aut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97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76135F30D2F4F5BB0045312440434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4CBB39-BFB1-40DE-AB28-6A1E41E550F6}"/>
      </w:docPartPr>
      <w:docPartBody>
        <w:p w:rsidR="00000000" w:rsidRDefault="001E340F" w:rsidP="001E340F">
          <w:pPr>
            <w:pStyle w:val="D76135F30D2F4F5BB0045312440434E515"/>
          </w:pPr>
          <w:r w:rsidRPr="00A710E3">
            <w:rPr>
              <w:rStyle w:val="PlaceholderText"/>
              <w:rFonts w:ascii="Arial" w:hAnsi="Arial" w:cs="Arial"/>
              <w:i/>
              <w:iCs/>
              <w:color w:val="00439C"/>
            </w:rPr>
            <w:t>Click to enter a date.</w:t>
          </w:r>
        </w:p>
      </w:docPartBody>
    </w:docPart>
    <w:docPart>
      <w:docPartPr>
        <w:name w:val="E8CC8257BCB14B5EB4558AE0FF0B20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7309E1-1A16-4060-BA9F-3E2F8D404BA8}"/>
      </w:docPartPr>
      <w:docPartBody>
        <w:p w:rsidR="00000000" w:rsidRDefault="001E340F" w:rsidP="001E340F">
          <w:pPr>
            <w:pStyle w:val="E8CC8257BCB14B5EB4558AE0FF0B20C914"/>
          </w:pPr>
          <w:r w:rsidRPr="00297D8E">
            <w:rPr>
              <w:rFonts w:ascii="Arial" w:hAnsi="Arial" w:cs="Arial"/>
              <w:i/>
              <w:iCs/>
              <w:color w:val="00439C"/>
            </w:rPr>
            <w:t>Enter Award Number: (e.g. NU50CK000XXX)</w:t>
          </w:r>
        </w:p>
      </w:docPartBody>
    </w:docPart>
    <w:docPart>
      <w:docPartPr>
        <w:name w:val="76CADAE09BD748398F484434ECDD8C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020469-86EC-4177-A3A4-91DF94DCDAD9}"/>
      </w:docPartPr>
      <w:docPartBody>
        <w:p w:rsidR="00000000" w:rsidRDefault="001E340F" w:rsidP="001E340F">
          <w:pPr>
            <w:pStyle w:val="76CADAE09BD748398F484434ECDD8CF814"/>
          </w:pPr>
          <w:r w:rsidRPr="00D441B9">
            <w:rPr>
              <w:rStyle w:val="PlaceholderText"/>
              <w:rFonts w:ascii="Arial" w:hAnsi="Arial" w:cs="Arial"/>
              <w:i/>
              <w:iCs/>
              <w:color w:val="00439C"/>
            </w:rPr>
            <w:t>Enter NOFO Number and Title</w:t>
          </w:r>
        </w:p>
      </w:docPartBody>
    </w:docPart>
    <w:docPart>
      <w:docPartPr>
        <w:name w:val="F769F9564E03488EABDF324B8276EA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09AC74-6898-4E08-B57E-AFC9E8744EE5}"/>
      </w:docPartPr>
      <w:docPartBody>
        <w:p w:rsidR="00000000" w:rsidRDefault="001E340F" w:rsidP="001E340F">
          <w:pPr>
            <w:pStyle w:val="F769F9564E03488EABDF324B8276EAFA13"/>
          </w:pPr>
          <w:r w:rsidRPr="00A710E3">
            <w:rPr>
              <w:rStyle w:val="PlaceholderText"/>
              <w:rFonts w:ascii="Arial" w:hAnsi="Arial" w:cs="Arial"/>
              <w:i/>
              <w:iCs/>
              <w:color w:val="00439C"/>
            </w:rPr>
            <w:t xml:space="preserve">Click </w:t>
          </w:r>
          <w:r>
            <w:rPr>
              <w:rStyle w:val="PlaceholderText"/>
              <w:rFonts w:ascii="Arial" w:hAnsi="Arial" w:cs="Arial"/>
              <w:i/>
              <w:iCs/>
              <w:color w:val="00439C"/>
            </w:rPr>
            <w:t>here and</w:t>
          </w:r>
          <w:r w:rsidRPr="00A710E3">
            <w:rPr>
              <w:rStyle w:val="PlaceholderText"/>
              <w:rFonts w:ascii="Arial" w:hAnsi="Arial" w:cs="Arial"/>
              <w:i/>
              <w:iCs/>
              <w:color w:val="00439C"/>
            </w:rPr>
            <w:t xml:space="preserve"> enter </w:t>
          </w:r>
          <w:r>
            <w:rPr>
              <w:rStyle w:val="PlaceholderText"/>
              <w:rFonts w:ascii="Arial" w:hAnsi="Arial" w:cs="Arial"/>
              <w:i/>
              <w:iCs/>
              <w:color w:val="00439C"/>
            </w:rPr>
            <w:t>the effective</w:t>
          </w:r>
          <w:r w:rsidRPr="00A710E3">
            <w:rPr>
              <w:rStyle w:val="PlaceholderText"/>
              <w:rFonts w:ascii="Arial" w:hAnsi="Arial" w:cs="Arial"/>
              <w:i/>
              <w:iCs/>
              <w:color w:val="00439C"/>
            </w:rPr>
            <w:t xml:space="preserve"> date</w:t>
          </w:r>
        </w:p>
      </w:docPartBody>
    </w:docPart>
    <w:docPart>
      <w:docPartPr>
        <w:name w:val="8571010A720E41A6A8DDC3FC5B29AA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6C5155-19F3-49E1-889E-77E0E38F0F8E}"/>
      </w:docPartPr>
      <w:docPartBody>
        <w:p w:rsidR="00000000" w:rsidRDefault="001E340F" w:rsidP="001E340F">
          <w:pPr>
            <w:pStyle w:val="8571010A720E41A6A8DDC3FC5B29AA609"/>
          </w:pPr>
          <w:r w:rsidRPr="001A73BF">
            <w:rPr>
              <w:rFonts w:ascii="Arial" w:eastAsia="Myriad Web Pro" w:hAnsi="Arial" w:cs="Arial"/>
              <w:i/>
              <w:iCs/>
              <w:color w:val="00439C"/>
            </w:rPr>
            <w:t>Click here and enter the previous organization name</w:t>
          </w:r>
        </w:p>
      </w:docPartBody>
    </w:docPart>
    <w:docPart>
      <w:docPartPr>
        <w:name w:val="E5E78D96D9474E08810AE4E9E85482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F26BC2-83DF-4608-AD56-099A032AD382}"/>
      </w:docPartPr>
      <w:docPartBody>
        <w:p w:rsidR="00000000" w:rsidRDefault="001E340F" w:rsidP="001E340F">
          <w:pPr>
            <w:pStyle w:val="E5E78D96D9474E08810AE4E9E85482796"/>
          </w:pPr>
          <w:r w:rsidRPr="001A73BF">
            <w:rPr>
              <w:rFonts w:ascii="Arial" w:eastAsia="Myriad Web Pro" w:hAnsi="Arial" w:cs="Arial"/>
              <w:i/>
              <w:iCs/>
              <w:color w:val="00439C"/>
            </w:rPr>
            <w:t>Click here and enter the new organization name</w:t>
          </w:r>
        </w:p>
      </w:docPartBody>
    </w:docPart>
    <w:docPart>
      <w:docPartPr>
        <w:name w:val="9A2E0C35E99E4363AD0604D02EA96D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60ADB4-C87E-4F47-883B-DFB6504CFDA2}"/>
      </w:docPartPr>
      <w:docPartBody>
        <w:p w:rsidR="00000000" w:rsidRDefault="001E340F" w:rsidP="001E340F">
          <w:pPr>
            <w:pStyle w:val="9A2E0C35E99E4363AD0604D02EA96D254"/>
          </w:pPr>
          <w:r w:rsidRPr="005854D2">
            <w:rPr>
              <w:rFonts w:ascii="Arial" w:eastAsia="Myriad Web Pro" w:hAnsi="Arial" w:cs="Arial"/>
              <w:i/>
              <w:iCs/>
              <w:color w:val="00439C"/>
            </w:rPr>
            <w:t>Click here and enter the UEI number</w:t>
          </w:r>
        </w:p>
      </w:docPartBody>
    </w:docPart>
    <w:docPart>
      <w:docPartPr>
        <w:name w:val="5BC998ABE5EC49778C56D5C378134B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DE6A87-E52E-4979-8612-DED801860F2C}"/>
      </w:docPartPr>
      <w:docPartBody>
        <w:p w:rsidR="00000000" w:rsidRDefault="001E340F" w:rsidP="001E340F">
          <w:pPr>
            <w:pStyle w:val="5BC998ABE5EC49778C56D5C378134BD32"/>
          </w:pPr>
          <w:r w:rsidRPr="00A940C9">
            <w:rPr>
              <w:rStyle w:val="PlaceholderText"/>
              <w:rFonts w:ascii="Arial" w:hAnsi="Arial" w:cs="Arial"/>
              <w:i/>
              <w:iCs/>
              <w:color w:val="00439C"/>
            </w:rPr>
            <w:t>Click here and enter the contact name, number, and email.</w:t>
          </w:r>
        </w:p>
      </w:docPartBody>
    </w:docPart>
    <w:docPart>
      <w:docPartPr>
        <w:name w:val="B0B0850635314E649E5C4129DEBD9B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E9F808-2641-4DE0-A136-E4097C21B42E}"/>
      </w:docPartPr>
      <w:docPartBody>
        <w:p w:rsidR="00000000" w:rsidRDefault="001E340F" w:rsidP="001E340F">
          <w:pPr>
            <w:pStyle w:val="B0B0850635314E649E5C4129DEBD9B6C1"/>
          </w:pPr>
          <w:r w:rsidRPr="00BB0EE4">
            <w:rPr>
              <w:rFonts w:ascii="Arial" w:eastAsia="Myriad Web Pro" w:hAnsi="Arial" w:cs="Arial"/>
              <w:i/>
              <w:iCs/>
              <w:color w:val="00439C"/>
            </w:rPr>
            <w:t>Click here and enter name of authorized organizational representative</w:t>
          </w:r>
          <w:r w:rsidRPr="004F3F3E">
            <w:rPr>
              <w:rFonts w:ascii="Arial" w:eastAsia="Myriad Web Pro" w:hAnsi="Arial" w:cs="Arial"/>
              <w:i/>
              <w:iCs/>
              <w:color w:val="4472C4" w:themeColor="accent1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Web Pro">
    <w:altName w:val="Times New Roman"/>
    <w:charset w:val="00"/>
    <w:family w:val="swiss"/>
    <w:pitch w:val="variable"/>
    <w:sig w:usb0="8000002F" w:usb1="50002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40F"/>
    <w:rsid w:val="001E3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E340F"/>
    <w:rPr>
      <w:color w:val="808080"/>
    </w:rPr>
  </w:style>
  <w:style w:type="paragraph" w:customStyle="1" w:styleId="E2E34A06F8974BC4B494202958907690">
    <w:name w:val="E2E34A06F8974BC4B494202958907690"/>
    <w:rsid w:val="001E340F"/>
  </w:style>
  <w:style w:type="paragraph" w:customStyle="1" w:styleId="A298CF2465F3406D85A1A7ADEB61F607">
    <w:name w:val="A298CF2465F3406D85A1A7ADEB61F607"/>
    <w:rsid w:val="001E340F"/>
  </w:style>
  <w:style w:type="paragraph" w:customStyle="1" w:styleId="A298CF2465F3406D85A1A7ADEB61F6071">
    <w:name w:val="A298CF2465F3406D85A1A7ADEB61F6071"/>
    <w:rsid w:val="001E340F"/>
    <w:rPr>
      <w:rFonts w:eastAsiaTheme="minorHAnsi"/>
    </w:rPr>
  </w:style>
  <w:style w:type="paragraph" w:customStyle="1" w:styleId="D76135F30D2F4F5BB0045312440434E5">
    <w:name w:val="D76135F30D2F4F5BB0045312440434E5"/>
    <w:rsid w:val="001E340F"/>
  </w:style>
  <w:style w:type="paragraph" w:customStyle="1" w:styleId="A298CF2465F3406D85A1A7ADEB61F6072">
    <w:name w:val="A298CF2465F3406D85A1A7ADEB61F6072"/>
    <w:rsid w:val="001E340F"/>
    <w:rPr>
      <w:rFonts w:eastAsiaTheme="minorHAnsi"/>
    </w:rPr>
  </w:style>
  <w:style w:type="paragraph" w:customStyle="1" w:styleId="D76135F30D2F4F5BB0045312440434E51">
    <w:name w:val="D76135F30D2F4F5BB0045312440434E51"/>
    <w:rsid w:val="001E340F"/>
    <w:rPr>
      <w:rFonts w:eastAsiaTheme="minorHAnsi"/>
    </w:rPr>
  </w:style>
  <w:style w:type="paragraph" w:customStyle="1" w:styleId="E8CC8257BCB14B5EB4558AE0FF0B20C9">
    <w:name w:val="E8CC8257BCB14B5EB4558AE0FF0B20C9"/>
    <w:rsid w:val="001E340F"/>
  </w:style>
  <w:style w:type="paragraph" w:customStyle="1" w:styleId="76CADAE09BD748398F484434ECDD8CF8">
    <w:name w:val="76CADAE09BD748398F484434ECDD8CF8"/>
    <w:rsid w:val="001E340F"/>
  </w:style>
  <w:style w:type="paragraph" w:customStyle="1" w:styleId="D76135F30D2F4F5BB0045312440434E52">
    <w:name w:val="D76135F30D2F4F5BB0045312440434E52"/>
    <w:rsid w:val="001E340F"/>
    <w:rPr>
      <w:rFonts w:eastAsiaTheme="minorHAnsi"/>
    </w:rPr>
  </w:style>
  <w:style w:type="paragraph" w:customStyle="1" w:styleId="E8CC8257BCB14B5EB4558AE0FF0B20C91">
    <w:name w:val="E8CC8257BCB14B5EB4558AE0FF0B20C91"/>
    <w:rsid w:val="001E340F"/>
    <w:rPr>
      <w:rFonts w:eastAsiaTheme="minorHAnsi"/>
    </w:rPr>
  </w:style>
  <w:style w:type="paragraph" w:customStyle="1" w:styleId="76CADAE09BD748398F484434ECDD8CF81">
    <w:name w:val="76CADAE09BD748398F484434ECDD8CF81"/>
    <w:rsid w:val="001E340F"/>
    <w:rPr>
      <w:rFonts w:eastAsiaTheme="minorHAnsi"/>
    </w:rPr>
  </w:style>
  <w:style w:type="paragraph" w:customStyle="1" w:styleId="F769F9564E03488EABDF324B8276EAFA">
    <w:name w:val="F769F9564E03488EABDF324B8276EAFA"/>
    <w:rsid w:val="001E340F"/>
  </w:style>
  <w:style w:type="paragraph" w:customStyle="1" w:styleId="D76135F30D2F4F5BB0045312440434E53">
    <w:name w:val="D76135F30D2F4F5BB0045312440434E53"/>
    <w:rsid w:val="001E340F"/>
    <w:rPr>
      <w:rFonts w:eastAsiaTheme="minorHAnsi"/>
    </w:rPr>
  </w:style>
  <w:style w:type="paragraph" w:customStyle="1" w:styleId="E8CC8257BCB14B5EB4558AE0FF0B20C92">
    <w:name w:val="E8CC8257BCB14B5EB4558AE0FF0B20C92"/>
    <w:rsid w:val="001E340F"/>
    <w:rPr>
      <w:rFonts w:eastAsiaTheme="minorHAnsi"/>
    </w:rPr>
  </w:style>
  <w:style w:type="paragraph" w:customStyle="1" w:styleId="76CADAE09BD748398F484434ECDD8CF82">
    <w:name w:val="76CADAE09BD748398F484434ECDD8CF82"/>
    <w:rsid w:val="001E340F"/>
    <w:rPr>
      <w:rFonts w:eastAsiaTheme="minorHAnsi"/>
    </w:rPr>
  </w:style>
  <w:style w:type="paragraph" w:customStyle="1" w:styleId="F769F9564E03488EABDF324B8276EAFA1">
    <w:name w:val="F769F9564E03488EABDF324B8276EAFA1"/>
    <w:rsid w:val="001E340F"/>
    <w:rPr>
      <w:rFonts w:eastAsiaTheme="minorHAnsi"/>
    </w:rPr>
  </w:style>
  <w:style w:type="paragraph" w:customStyle="1" w:styleId="D76135F30D2F4F5BB0045312440434E54">
    <w:name w:val="D76135F30D2F4F5BB0045312440434E54"/>
    <w:rsid w:val="001E340F"/>
    <w:rPr>
      <w:rFonts w:eastAsiaTheme="minorHAnsi"/>
    </w:rPr>
  </w:style>
  <w:style w:type="paragraph" w:customStyle="1" w:styleId="E8CC8257BCB14B5EB4558AE0FF0B20C93">
    <w:name w:val="E8CC8257BCB14B5EB4558AE0FF0B20C93"/>
    <w:rsid w:val="001E340F"/>
    <w:rPr>
      <w:rFonts w:eastAsiaTheme="minorHAnsi"/>
    </w:rPr>
  </w:style>
  <w:style w:type="paragraph" w:customStyle="1" w:styleId="76CADAE09BD748398F484434ECDD8CF83">
    <w:name w:val="76CADAE09BD748398F484434ECDD8CF83"/>
    <w:rsid w:val="001E340F"/>
    <w:rPr>
      <w:rFonts w:eastAsiaTheme="minorHAnsi"/>
    </w:rPr>
  </w:style>
  <w:style w:type="paragraph" w:customStyle="1" w:styleId="F769F9564E03488EABDF324B8276EAFA2">
    <w:name w:val="F769F9564E03488EABDF324B8276EAFA2"/>
    <w:rsid w:val="001E340F"/>
    <w:rPr>
      <w:rFonts w:eastAsiaTheme="minorHAnsi"/>
    </w:rPr>
  </w:style>
  <w:style w:type="paragraph" w:customStyle="1" w:styleId="D76135F30D2F4F5BB0045312440434E55">
    <w:name w:val="D76135F30D2F4F5BB0045312440434E55"/>
    <w:rsid w:val="001E340F"/>
    <w:rPr>
      <w:rFonts w:eastAsiaTheme="minorHAnsi"/>
    </w:rPr>
  </w:style>
  <w:style w:type="paragraph" w:customStyle="1" w:styleId="E8CC8257BCB14B5EB4558AE0FF0B20C94">
    <w:name w:val="E8CC8257BCB14B5EB4558AE0FF0B20C94"/>
    <w:rsid w:val="001E340F"/>
    <w:rPr>
      <w:rFonts w:eastAsiaTheme="minorHAnsi"/>
    </w:rPr>
  </w:style>
  <w:style w:type="paragraph" w:customStyle="1" w:styleId="76CADAE09BD748398F484434ECDD8CF84">
    <w:name w:val="76CADAE09BD748398F484434ECDD8CF84"/>
    <w:rsid w:val="001E340F"/>
    <w:rPr>
      <w:rFonts w:eastAsiaTheme="minorHAnsi"/>
    </w:rPr>
  </w:style>
  <w:style w:type="paragraph" w:customStyle="1" w:styleId="F769F9564E03488EABDF324B8276EAFA3">
    <w:name w:val="F769F9564E03488EABDF324B8276EAFA3"/>
    <w:rsid w:val="001E340F"/>
    <w:rPr>
      <w:rFonts w:eastAsiaTheme="minorHAnsi"/>
    </w:rPr>
  </w:style>
  <w:style w:type="paragraph" w:customStyle="1" w:styleId="D76135F30D2F4F5BB0045312440434E56">
    <w:name w:val="D76135F30D2F4F5BB0045312440434E56"/>
    <w:rsid w:val="001E340F"/>
    <w:rPr>
      <w:rFonts w:eastAsiaTheme="minorHAnsi"/>
    </w:rPr>
  </w:style>
  <w:style w:type="paragraph" w:customStyle="1" w:styleId="E8CC8257BCB14B5EB4558AE0FF0B20C95">
    <w:name w:val="E8CC8257BCB14B5EB4558AE0FF0B20C95"/>
    <w:rsid w:val="001E340F"/>
    <w:rPr>
      <w:rFonts w:eastAsiaTheme="minorHAnsi"/>
    </w:rPr>
  </w:style>
  <w:style w:type="paragraph" w:customStyle="1" w:styleId="76CADAE09BD748398F484434ECDD8CF85">
    <w:name w:val="76CADAE09BD748398F484434ECDD8CF85"/>
    <w:rsid w:val="001E340F"/>
    <w:rPr>
      <w:rFonts w:eastAsiaTheme="minorHAnsi"/>
    </w:rPr>
  </w:style>
  <w:style w:type="paragraph" w:customStyle="1" w:styleId="8571010A720E41A6A8DDC3FC5B29AA60">
    <w:name w:val="8571010A720E41A6A8DDC3FC5B29AA60"/>
    <w:rsid w:val="001E340F"/>
    <w:rPr>
      <w:rFonts w:eastAsiaTheme="minorHAnsi"/>
    </w:rPr>
  </w:style>
  <w:style w:type="paragraph" w:customStyle="1" w:styleId="F769F9564E03488EABDF324B8276EAFA4">
    <w:name w:val="F769F9564E03488EABDF324B8276EAFA4"/>
    <w:rsid w:val="001E340F"/>
    <w:rPr>
      <w:rFonts w:eastAsiaTheme="minorHAnsi"/>
    </w:rPr>
  </w:style>
  <w:style w:type="paragraph" w:customStyle="1" w:styleId="D76135F30D2F4F5BB0045312440434E57">
    <w:name w:val="D76135F30D2F4F5BB0045312440434E57"/>
    <w:rsid w:val="001E340F"/>
    <w:rPr>
      <w:rFonts w:eastAsiaTheme="minorHAnsi"/>
    </w:rPr>
  </w:style>
  <w:style w:type="paragraph" w:customStyle="1" w:styleId="E8CC8257BCB14B5EB4558AE0FF0B20C96">
    <w:name w:val="E8CC8257BCB14B5EB4558AE0FF0B20C96"/>
    <w:rsid w:val="001E340F"/>
    <w:rPr>
      <w:rFonts w:eastAsiaTheme="minorHAnsi"/>
    </w:rPr>
  </w:style>
  <w:style w:type="paragraph" w:customStyle="1" w:styleId="76CADAE09BD748398F484434ECDD8CF86">
    <w:name w:val="76CADAE09BD748398F484434ECDD8CF86"/>
    <w:rsid w:val="001E340F"/>
    <w:rPr>
      <w:rFonts w:eastAsiaTheme="minorHAnsi"/>
    </w:rPr>
  </w:style>
  <w:style w:type="paragraph" w:customStyle="1" w:styleId="8571010A720E41A6A8DDC3FC5B29AA601">
    <w:name w:val="8571010A720E41A6A8DDC3FC5B29AA601"/>
    <w:rsid w:val="001E340F"/>
    <w:rPr>
      <w:rFonts w:eastAsiaTheme="minorHAnsi"/>
    </w:rPr>
  </w:style>
  <w:style w:type="paragraph" w:customStyle="1" w:styleId="F769F9564E03488EABDF324B8276EAFA5">
    <w:name w:val="F769F9564E03488EABDF324B8276EAFA5"/>
    <w:rsid w:val="001E340F"/>
    <w:rPr>
      <w:rFonts w:eastAsiaTheme="minorHAnsi"/>
    </w:rPr>
  </w:style>
  <w:style w:type="paragraph" w:customStyle="1" w:styleId="D76135F30D2F4F5BB0045312440434E58">
    <w:name w:val="D76135F30D2F4F5BB0045312440434E58"/>
    <w:rsid w:val="001E340F"/>
    <w:rPr>
      <w:rFonts w:eastAsiaTheme="minorHAnsi"/>
    </w:rPr>
  </w:style>
  <w:style w:type="paragraph" w:customStyle="1" w:styleId="E8CC8257BCB14B5EB4558AE0FF0B20C97">
    <w:name w:val="E8CC8257BCB14B5EB4558AE0FF0B20C97"/>
    <w:rsid w:val="001E340F"/>
    <w:rPr>
      <w:rFonts w:eastAsiaTheme="minorHAnsi"/>
    </w:rPr>
  </w:style>
  <w:style w:type="paragraph" w:customStyle="1" w:styleId="76CADAE09BD748398F484434ECDD8CF87">
    <w:name w:val="76CADAE09BD748398F484434ECDD8CF87"/>
    <w:rsid w:val="001E340F"/>
    <w:rPr>
      <w:rFonts w:eastAsiaTheme="minorHAnsi"/>
    </w:rPr>
  </w:style>
  <w:style w:type="paragraph" w:customStyle="1" w:styleId="8571010A720E41A6A8DDC3FC5B29AA602">
    <w:name w:val="8571010A720E41A6A8DDC3FC5B29AA602"/>
    <w:rsid w:val="001E340F"/>
    <w:rPr>
      <w:rFonts w:eastAsiaTheme="minorHAnsi"/>
    </w:rPr>
  </w:style>
  <w:style w:type="paragraph" w:customStyle="1" w:styleId="F769F9564E03488EABDF324B8276EAFA6">
    <w:name w:val="F769F9564E03488EABDF324B8276EAFA6"/>
    <w:rsid w:val="001E340F"/>
    <w:rPr>
      <w:rFonts w:eastAsiaTheme="minorHAnsi"/>
    </w:rPr>
  </w:style>
  <w:style w:type="paragraph" w:customStyle="1" w:styleId="D76135F30D2F4F5BB0045312440434E59">
    <w:name w:val="D76135F30D2F4F5BB0045312440434E59"/>
    <w:rsid w:val="001E340F"/>
    <w:rPr>
      <w:rFonts w:eastAsiaTheme="minorHAnsi"/>
    </w:rPr>
  </w:style>
  <w:style w:type="paragraph" w:customStyle="1" w:styleId="E8CC8257BCB14B5EB4558AE0FF0B20C98">
    <w:name w:val="E8CC8257BCB14B5EB4558AE0FF0B20C98"/>
    <w:rsid w:val="001E340F"/>
    <w:rPr>
      <w:rFonts w:eastAsiaTheme="minorHAnsi"/>
    </w:rPr>
  </w:style>
  <w:style w:type="paragraph" w:customStyle="1" w:styleId="76CADAE09BD748398F484434ECDD8CF88">
    <w:name w:val="76CADAE09BD748398F484434ECDD8CF88"/>
    <w:rsid w:val="001E340F"/>
    <w:rPr>
      <w:rFonts w:eastAsiaTheme="minorHAnsi"/>
    </w:rPr>
  </w:style>
  <w:style w:type="paragraph" w:customStyle="1" w:styleId="8571010A720E41A6A8DDC3FC5B29AA603">
    <w:name w:val="8571010A720E41A6A8DDC3FC5B29AA603"/>
    <w:rsid w:val="001E340F"/>
    <w:rPr>
      <w:rFonts w:eastAsiaTheme="minorHAnsi"/>
    </w:rPr>
  </w:style>
  <w:style w:type="paragraph" w:customStyle="1" w:styleId="E5E78D96D9474E08810AE4E9E8548279">
    <w:name w:val="E5E78D96D9474E08810AE4E9E8548279"/>
    <w:rsid w:val="001E340F"/>
    <w:rPr>
      <w:rFonts w:eastAsiaTheme="minorHAnsi"/>
    </w:rPr>
  </w:style>
  <w:style w:type="paragraph" w:customStyle="1" w:styleId="F769F9564E03488EABDF324B8276EAFA7">
    <w:name w:val="F769F9564E03488EABDF324B8276EAFA7"/>
    <w:rsid w:val="001E340F"/>
    <w:rPr>
      <w:rFonts w:eastAsiaTheme="minorHAnsi"/>
    </w:rPr>
  </w:style>
  <w:style w:type="paragraph" w:customStyle="1" w:styleId="D76135F30D2F4F5BB0045312440434E510">
    <w:name w:val="D76135F30D2F4F5BB0045312440434E510"/>
    <w:rsid w:val="001E340F"/>
    <w:rPr>
      <w:rFonts w:eastAsiaTheme="minorHAnsi"/>
    </w:rPr>
  </w:style>
  <w:style w:type="paragraph" w:customStyle="1" w:styleId="E8CC8257BCB14B5EB4558AE0FF0B20C99">
    <w:name w:val="E8CC8257BCB14B5EB4558AE0FF0B20C99"/>
    <w:rsid w:val="001E340F"/>
    <w:rPr>
      <w:rFonts w:eastAsiaTheme="minorHAnsi"/>
    </w:rPr>
  </w:style>
  <w:style w:type="paragraph" w:customStyle="1" w:styleId="76CADAE09BD748398F484434ECDD8CF89">
    <w:name w:val="76CADAE09BD748398F484434ECDD8CF89"/>
    <w:rsid w:val="001E340F"/>
    <w:rPr>
      <w:rFonts w:eastAsiaTheme="minorHAnsi"/>
    </w:rPr>
  </w:style>
  <w:style w:type="paragraph" w:customStyle="1" w:styleId="8571010A720E41A6A8DDC3FC5B29AA604">
    <w:name w:val="8571010A720E41A6A8DDC3FC5B29AA604"/>
    <w:rsid w:val="001E340F"/>
    <w:rPr>
      <w:rFonts w:eastAsiaTheme="minorHAnsi"/>
    </w:rPr>
  </w:style>
  <w:style w:type="paragraph" w:customStyle="1" w:styleId="E5E78D96D9474E08810AE4E9E85482791">
    <w:name w:val="E5E78D96D9474E08810AE4E9E85482791"/>
    <w:rsid w:val="001E340F"/>
    <w:rPr>
      <w:rFonts w:eastAsiaTheme="minorHAnsi"/>
    </w:rPr>
  </w:style>
  <w:style w:type="paragraph" w:customStyle="1" w:styleId="F769F9564E03488EABDF324B8276EAFA8">
    <w:name w:val="F769F9564E03488EABDF324B8276EAFA8"/>
    <w:rsid w:val="001E340F"/>
    <w:rPr>
      <w:rFonts w:eastAsiaTheme="minorHAnsi"/>
    </w:rPr>
  </w:style>
  <w:style w:type="paragraph" w:customStyle="1" w:styleId="D76135F30D2F4F5BB0045312440434E511">
    <w:name w:val="D76135F30D2F4F5BB0045312440434E511"/>
    <w:rsid w:val="001E340F"/>
    <w:rPr>
      <w:rFonts w:eastAsiaTheme="minorHAnsi"/>
    </w:rPr>
  </w:style>
  <w:style w:type="paragraph" w:customStyle="1" w:styleId="E8CC8257BCB14B5EB4558AE0FF0B20C910">
    <w:name w:val="E8CC8257BCB14B5EB4558AE0FF0B20C910"/>
    <w:rsid w:val="001E340F"/>
    <w:rPr>
      <w:rFonts w:eastAsiaTheme="minorHAnsi"/>
    </w:rPr>
  </w:style>
  <w:style w:type="paragraph" w:customStyle="1" w:styleId="76CADAE09BD748398F484434ECDD8CF810">
    <w:name w:val="76CADAE09BD748398F484434ECDD8CF810"/>
    <w:rsid w:val="001E340F"/>
    <w:rPr>
      <w:rFonts w:eastAsiaTheme="minorHAnsi"/>
    </w:rPr>
  </w:style>
  <w:style w:type="paragraph" w:customStyle="1" w:styleId="8571010A720E41A6A8DDC3FC5B29AA605">
    <w:name w:val="8571010A720E41A6A8DDC3FC5B29AA605"/>
    <w:rsid w:val="001E340F"/>
    <w:rPr>
      <w:rFonts w:eastAsiaTheme="minorHAnsi"/>
    </w:rPr>
  </w:style>
  <w:style w:type="paragraph" w:customStyle="1" w:styleId="E5E78D96D9474E08810AE4E9E85482792">
    <w:name w:val="E5E78D96D9474E08810AE4E9E85482792"/>
    <w:rsid w:val="001E340F"/>
    <w:rPr>
      <w:rFonts w:eastAsiaTheme="minorHAnsi"/>
    </w:rPr>
  </w:style>
  <w:style w:type="paragraph" w:customStyle="1" w:styleId="F769F9564E03488EABDF324B8276EAFA9">
    <w:name w:val="F769F9564E03488EABDF324B8276EAFA9"/>
    <w:rsid w:val="001E340F"/>
    <w:rPr>
      <w:rFonts w:eastAsiaTheme="minorHAnsi"/>
    </w:rPr>
  </w:style>
  <w:style w:type="paragraph" w:customStyle="1" w:styleId="9A2E0C35E99E4363AD0604D02EA96D25">
    <w:name w:val="9A2E0C35E99E4363AD0604D02EA96D25"/>
    <w:rsid w:val="001E340F"/>
    <w:rPr>
      <w:rFonts w:eastAsiaTheme="minorHAnsi"/>
    </w:rPr>
  </w:style>
  <w:style w:type="paragraph" w:customStyle="1" w:styleId="D76135F30D2F4F5BB0045312440434E512">
    <w:name w:val="D76135F30D2F4F5BB0045312440434E512"/>
    <w:rsid w:val="001E340F"/>
    <w:rPr>
      <w:rFonts w:eastAsiaTheme="minorHAnsi"/>
    </w:rPr>
  </w:style>
  <w:style w:type="paragraph" w:customStyle="1" w:styleId="E8CC8257BCB14B5EB4558AE0FF0B20C911">
    <w:name w:val="E8CC8257BCB14B5EB4558AE0FF0B20C911"/>
    <w:rsid w:val="001E340F"/>
    <w:rPr>
      <w:rFonts w:eastAsiaTheme="minorHAnsi"/>
    </w:rPr>
  </w:style>
  <w:style w:type="paragraph" w:customStyle="1" w:styleId="76CADAE09BD748398F484434ECDD8CF811">
    <w:name w:val="76CADAE09BD748398F484434ECDD8CF811"/>
    <w:rsid w:val="001E340F"/>
    <w:rPr>
      <w:rFonts w:eastAsiaTheme="minorHAnsi"/>
    </w:rPr>
  </w:style>
  <w:style w:type="paragraph" w:customStyle="1" w:styleId="8571010A720E41A6A8DDC3FC5B29AA606">
    <w:name w:val="8571010A720E41A6A8DDC3FC5B29AA606"/>
    <w:rsid w:val="001E340F"/>
    <w:rPr>
      <w:rFonts w:eastAsiaTheme="minorHAnsi"/>
    </w:rPr>
  </w:style>
  <w:style w:type="paragraph" w:customStyle="1" w:styleId="E5E78D96D9474E08810AE4E9E85482793">
    <w:name w:val="E5E78D96D9474E08810AE4E9E85482793"/>
    <w:rsid w:val="001E340F"/>
    <w:rPr>
      <w:rFonts w:eastAsiaTheme="minorHAnsi"/>
    </w:rPr>
  </w:style>
  <w:style w:type="paragraph" w:customStyle="1" w:styleId="F769F9564E03488EABDF324B8276EAFA10">
    <w:name w:val="F769F9564E03488EABDF324B8276EAFA10"/>
    <w:rsid w:val="001E340F"/>
    <w:rPr>
      <w:rFonts w:eastAsiaTheme="minorHAnsi"/>
    </w:rPr>
  </w:style>
  <w:style w:type="character" w:customStyle="1" w:styleId="Style4">
    <w:name w:val="Style4"/>
    <w:basedOn w:val="DefaultParagraphFont"/>
    <w:uiPriority w:val="1"/>
    <w:rsid w:val="001E340F"/>
    <w:rPr>
      <w:rFonts w:ascii="Arial" w:hAnsi="Arial"/>
      <w:sz w:val="22"/>
    </w:rPr>
  </w:style>
  <w:style w:type="paragraph" w:customStyle="1" w:styleId="9A2E0C35E99E4363AD0604D02EA96D251">
    <w:name w:val="9A2E0C35E99E4363AD0604D02EA96D251"/>
    <w:rsid w:val="001E340F"/>
    <w:rPr>
      <w:rFonts w:eastAsiaTheme="minorHAnsi"/>
    </w:rPr>
  </w:style>
  <w:style w:type="paragraph" w:customStyle="1" w:styleId="D76135F30D2F4F5BB0045312440434E513">
    <w:name w:val="D76135F30D2F4F5BB0045312440434E513"/>
    <w:rsid w:val="001E340F"/>
    <w:rPr>
      <w:rFonts w:eastAsiaTheme="minorHAnsi"/>
    </w:rPr>
  </w:style>
  <w:style w:type="paragraph" w:customStyle="1" w:styleId="E8CC8257BCB14B5EB4558AE0FF0B20C912">
    <w:name w:val="E8CC8257BCB14B5EB4558AE0FF0B20C912"/>
    <w:rsid w:val="001E340F"/>
    <w:rPr>
      <w:rFonts w:eastAsiaTheme="minorHAnsi"/>
    </w:rPr>
  </w:style>
  <w:style w:type="paragraph" w:customStyle="1" w:styleId="76CADAE09BD748398F484434ECDD8CF812">
    <w:name w:val="76CADAE09BD748398F484434ECDD8CF812"/>
    <w:rsid w:val="001E340F"/>
    <w:rPr>
      <w:rFonts w:eastAsiaTheme="minorHAnsi"/>
    </w:rPr>
  </w:style>
  <w:style w:type="paragraph" w:customStyle="1" w:styleId="8571010A720E41A6A8DDC3FC5B29AA607">
    <w:name w:val="8571010A720E41A6A8DDC3FC5B29AA607"/>
    <w:rsid w:val="001E340F"/>
    <w:rPr>
      <w:rFonts w:eastAsiaTheme="minorHAnsi"/>
    </w:rPr>
  </w:style>
  <w:style w:type="paragraph" w:customStyle="1" w:styleId="E5E78D96D9474E08810AE4E9E85482794">
    <w:name w:val="E5E78D96D9474E08810AE4E9E85482794"/>
    <w:rsid w:val="001E340F"/>
    <w:rPr>
      <w:rFonts w:eastAsiaTheme="minorHAnsi"/>
    </w:rPr>
  </w:style>
  <w:style w:type="paragraph" w:customStyle="1" w:styleId="F769F9564E03488EABDF324B8276EAFA11">
    <w:name w:val="F769F9564E03488EABDF324B8276EAFA11"/>
    <w:rsid w:val="001E340F"/>
    <w:rPr>
      <w:rFonts w:eastAsiaTheme="minorHAnsi"/>
    </w:rPr>
  </w:style>
  <w:style w:type="paragraph" w:customStyle="1" w:styleId="9A2E0C35E99E4363AD0604D02EA96D252">
    <w:name w:val="9A2E0C35E99E4363AD0604D02EA96D252"/>
    <w:rsid w:val="001E340F"/>
    <w:rPr>
      <w:rFonts w:eastAsiaTheme="minorHAnsi"/>
    </w:rPr>
  </w:style>
  <w:style w:type="paragraph" w:customStyle="1" w:styleId="5BC998ABE5EC49778C56D5C378134BD3">
    <w:name w:val="5BC998ABE5EC49778C56D5C378134BD3"/>
    <w:rsid w:val="001E340F"/>
  </w:style>
  <w:style w:type="paragraph" w:customStyle="1" w:styleId="D76135F30D2F4F5BB0045312440434E514">
    <w:name w:val="D76135F30D2F4F5BB0045312440434E514"/>
    <w:rsid w:val="001E340F"/>
    <w:rPr>
      <w:rFonts w:eastAsiaTheme="minorHAnsi"/>
    </w:rPr>
  </w:style>
  <w:style w:type="paragraph" w:customStyle="1" w:styleId="E8CC8257BCB14B5EB4558AE0FF0B20C913">
    <w:name w:val="E8CC8257BCB14B5EB4558AE0FF0B20C913"/>
    <w:rsid w:val="001E340F"/>
    <w:rPr>
      <w:rFonts w:eastAsiaTheme="minorHAnsi"/>
    </w:rPr>
  </w:style>
  <w:style w:type="paragraph" w:customStyle="1" w:styleId="76CADAE09BD748398F484434ECDD8CF813">
    <w:name w:val="76CADAE09BD748398F484434ECDD8CF813"/>
    <w:rsid w:val="001E340F"/>
    <w:rPr>
      <w:rFonts w:eastAsiaTheme="minorHAnsi"/>
    </w:rPr>
  </w:style>
  <w:style w:type="paragraph" w:customStyle="1" w:styleId="8571010A720E41A6A8DDC3FC5B29AA608">
    <w:name w:val="8571010A720E41A6A8DDC3FC5B29AA608"/>
    <w:rsid w:val="001E340F"/>
    <w:rPr>
      <w:rFonts w:eastAsiaTheme="minorHAnsi"/>
    </w:rPr>
  </w:style>
  <w:style w:type="paragraph" w:customStyle="1" w:styleId="E5E78D96D9474E08810AE4E9E85482795">
    <w:name w:val="E5E78D96D9474E08810AE4E9E85482795"/>
    <w:rsid w:val="001E340F"/>
    <w:rPr>
      <w:rFonts w:eastAsiaTheme="minorHAnsi"/>
    </w:rPr>
  </w:style>
  <w:style w:type="paragraph" w:customStyle="1" w:styleId="F769F9564E03488EABDF324B8276EAFA12">
    <w:name w:val="F769F9564E03488EABDF324B8276EAFA12"/>
    <w:rsid w:val="001E340F"/>
    <w:rPr>
      <w:rFonts w:eastAsiaTheme="minorHAnsi"/>
    </w:rPr>
  </w:style>
  <w:style w:type="paragraph" w:customStyle="1" w:styleId="9A2E0C35E99E4363AD0604D02EA96D253">
    <w:name w:val="9A2E0C35E99E4363AD0604D02EA96D253"/>
    <w:rsid w:val="001E340F"/>
    <w:rPr>
      <w:rFonts w:eastAsiaTheme="minorHAnsi"/>
    </w:rPr>
  </w:style>
  <w:style w:type="paragraph" w:customStyle="1" w:styleId="5BC998ABE5EC49778C56D5C378134BD31">
    <w:name w:val="5BC998ABE5EC49778C56D5C378134BD31"/>
    <w:rsid w:val="001E340F"/>
    <w:rPr>
      <w:rFonts w:eastAsiaTheme="minorHAnsi"/>
    </w:rPr>
  </w:style>
  <w:style w:type="paragraph" w:customStyle="1" w:styleId="B0B0850635314E649E5C4129DEBD9B6C">
    <w:name w:val="B0B0850635314E649E5C4129DEBD9B6C"/>
    <w:rsid w:val="001E340F"/>
  </w:style>
  <w:style w:type="paragraph" w:customStyle="1" w:styleId="D76135F30D2F4F5BB0045312440434E515">
    <w:name w:val="D76135F30D2F4F5BB0045312440434E515"/>
    <w:rsid w:val="001E340F"/>
    <w:rPr>
      <w:rFonts w:eastAsiaTheme="minorHAnsi"/>
    </w:rPr>
  </w:style>
  <w:style w:type="paragraph" w:customStyle="1" w:styleId="E8CC8257BCB14B5EB4558AE0FF0B20C914">
    <w:name w:val="E8CC8257BCB14B5EB4558AE0FF0B20C914"/>
    <w:rsid w:val="001E340F"/>
    <w:rPr>
      <w:rFonts w:eastAsiaTheme="minorHAnsi"/>
    </w:rPr>
  </w:style>
  <w:style w:type="paragraph" w:customStyle="1" w:styleId="76CADAE09BD748398F484434ECDD8CF814">
    <w:name w:val="76CADAE09BD748398F484434ECDD8CF814"/>
    <w:rsid w:val="001E340F"/>
    <w:rPr>
      <w:rFonts w:eastAsiaTheme="minorHAnsi"/>
    </w:rPr>
  </w:style>
  <w:style w:type="paragraph" w:customStyle="1" w:styleId="8571010A720E41A6A8DDC3FC5B29AA609">
    <w:name w:val="8571010A720E41A6A8DDC3FC5B29AA609"/>
    <w:rsid w:val="001E340F"/>
    <w:rPr>
      <w:rFonts w:eastAsiaTheme="minorHAnsi"/>
    </w:rPr>
  </w:style>
  <w:style w:type="paragraph" w:customStyle="1" w:styleId="E5E78D96D9474E08810AE4E9E85482796">
    <w:name w:val="E5E78D96D9474E08810AE4E9E85482796"/>
    <w:rsid w:val="001E340F"/>
    <w:rPr>
      <w:rFonts w:eastAsiaTheme="minorHAnsi"/>
    </w:rPr>
  </w:style>
  <w:style w:type="paragraph" w:customStyle="1" w:styleId="F769F9564E03488EABDF324B8276EAFA13">
    <w:name w:val="F769F9564E03488EABDF324B8276EAFA13"/>
    <w:rsid w:val="001E340F"/>
    <w:rPr>
      <w:rFonts w:eastAsiaTheme="minorHAnsi"/>
    </w:rPr>
  </w:style>
  <w:style w:type="paragraph" w:customStyle="1" w:styleId="9A2E0C35E99E4363AD0604D02EA96D254">
    <w:name w:val="9A2E0C35E99E4363AD0604D02EA96D254"/>
    <w:rsid w:val="001E340F"/>
    <w:rPr>
      <w:rFonts w:eastAsiaTheme="minorHAnsi"/>
    </w:rPr>
  </w:style>
  <w:style w:type="paragraph" w:customStyle="1" w:styleId="5BC998ABE5EC49778C56D5C378134BD32">
    <w:name w:val="5BC998ABE5EC49778C56D5C378134BD32"/>
    <w:rsid w:val="001E340F"/>
    <w:rPr>
      <w:rFonts w:eastAsiaTheme="minorHAnsi"/>
    </w:rPr>
  </w:style>
  <w:style w:type="paragraph" w:customStyle="1" w:styleId="B0B0850635314E649E5C4129DEBD9B6C1">
    <w:name w:val="B0B0850635314E649E5C4129DEBD9B6C1"/>
    <w:rsid w:val="001E340F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udiance xmlns="010c16f9-7756-49b4-a9d4-d26aa40a7ef6" xsi:nil="true"/>
    <OGSTeamLeader xmlns="010c16f9-7756-49b4-a9d4-d26aa40a7ef6">
      <UserInfo>
        <DisplayName/>
        <AccountId xsi:nil="true"/>
        <AccountType/>
      </UserInfo>
    </OGSTeamLeader>
    <lcf76f155ced4ddcb4097134ff3c332f xmlns="010c16f9-7756-49b4-a9d4-d26aa40a7ef6">
      <Terms xmlns="http://schemas.microsoft.com/office/infopath/2007/PartnerControls"/>
    </lcf76f155ced4ddcb4097134ff3c332f>
    <_DCDateModified xmlns="http://schemas.microsoft.com/sharepoint/v3/fields">2023-10-02T19:53:44+00:00</_DCDateModified>
    <ApprovalRequired xmlns="010c16f9-7756-49b4-a9d4-d26aa40a7ef6" xsi:nil="true"/>
    <NOFO xmlns="010c16f9-7756-49b4-a9d4-d26aa40a7ef6" xsi:nil="true"/>
    <FundingMemoReceipt xmlns="010c16f9-7756-49b4-a9d4-d26aa40a7ef6" xsi:nil="true"/>
    <OGSTeamLeaderLASTNAME xmlns="010c16f9-7756-49b4-a9d4-d26aa40a7ef6">
      <UserInfo>
        <DisplayName/>
        <AccountId xsi:nil="true"/>
        <AccountType/>
      </UserInfo>
    </OGSTeamLeaderLASTNAME>
    <ExceptionRequestDate_x002f_Time xmlns="010c16f9-7756-49b4-a9d4-d26aa40a7ef6">2023-10-02T19:53:44+00:00</ExceptionRequestDate_x002f_Time>
    <DateCommunicationSent xmlns="010c16f9-7756-49b4-a9d4-d26aa40a7ef6" xsi:nil="true"/>
    <OGSBranch xmlns="010c16f9-7756-49b4-a9d4-d26aa40a7ef6" xsi:nil="true"/>
    <Upload_x0020_Frequency xmlns="010c16f9-7756-49b4-a9d4-d26aa40a7ef6" xsi:nil="true"/>
    <AwardType xmlns="010c16f9-7756-49b4-a9d4-d26aa40a7ef6" xsi:nil="true"/>
    <TaxCatchAll xmlns="d5afd6ed-dffc-47fb-9498-53333e2fa0b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940CE32443D04A8ED2295FECA84BEF" ma:contentTypeVersion="36" ma:contentTypeDescription="Create a new document." ma:contentTypeScope="" ma:versionID="e43c292ffeb2a6945bb58de00cd0aad4">
  <xsd:schema xmlns:xsd="http://www.w3.org/2001/XMLSchema" xmlns:xs="http://www.w3.org/2001/XMLSchema" xmlns:p="http://schemas.microsoft.com/office/2006/metadata/properties" xmlns:ns2="010c16f9-7756-49b4-a9d4-d26aa40a7ef6" xmlns:ns3="d5afd6ed-dffc-47fb-9498-53333e2fa0bd" xmlns:ns4="http://schemas.microsoft.com/sharepoint/v3/fields" targetNamespace="http://schemas.microsoft.com/office/2006/metadata/properties" ma:root="true" ma:fieldsID="5a1bdf4b4129a73c5310ed3c70511390" ns2:_="" ns3:_="" ns4:_="">
    <xsd:import namespace="010c16f9-7756-49b4-a9d4-d26aa40a7ef6"/>
    <xsd:import namespace="d5afd6ed-dffc-47fb-9498-53333e2fa0bd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Audiance" minOccurs="0"/>
                <xsd:element ref="ns2:DateCommunicationSent" minOccurs="0"/>
                <xsd:element ref="ns2:ApprovalRequired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4:_DCDateModified" minOccurs="0"/>
                <xsd:element ref="ns2:Upload_x0020_Frequency" minOccurs="0"/>
                <xsd:element ref="ns2:AwardType" minOccurs="0"/>
                <xsd:element ref="ns2:OGSBranch" minOccurs="0"/>
                <xsd:element ref="ns2:OGSTeamLeader" minOccurs="0"/>
                <xsd:element ref="ns2:OGSTeamLeaderLASTNAME" minOccurs="0"/>
                <xsd:element ref="ns2:ExceptionRequestDate_x002f_Time" minOccurs="0"/>
                <xsd:element ref="ns2:NOFO" minOccurs="0"/>
                <xsd:element ref="ns2:FundingMemoReceipt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0c16f9-7756-49b4-a9d4-d26aa40a7ef6" elementFormDefault="qualified">
    <xsd:import namespace="http://schemas.microsoft.com/office/2006/documentManagement/types"/>
    <xsd:import namespace="http://schemas.microsoft.com/office/infopath/2007/PartnerControls"/>
    <xsd:element name="Audiance" ma:index="2" nillable="true" ma:displayName="Audience - Primary" ma:format="Dropdown" ma:internalName="Audianc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GS Champions"/>
                    <xsd:enumeration value="GSPOC"/>
                    <xsd:enumeration value="Management"/>
                    <xsd:enumeration value="OGS"/>
                    <xsd:enumeration value="PPWG"/>
                    <xsd:enumeration value="UGCI"/>
                    <xsd:enumeration value="Not Applicable"/>
                  </xsd:restriction>
                </xsd:simpleType>
              </xsd:element>
            </xsd:sequence>
          </xsd:extension>
        </xsd:complexContent>
      </xsd:complexType>
    </xsd:element>
    <xsd:element name="DateCommunicationSent" ma:index="3" nillable="true" ma:displayName="Date Communication Sent" ma:format="DateOnly" ma:internalName="DateCommunicationSent">
      <xsd:simpleType>
        <xsd:restriction base="dms:DateTime"/>
      </xsd:simpleType>
    </xsd:element>
    <xsd:element name="ApprovalRequired" ma:index="4" nillable="true" ma:displayName="Approval Required" ma:format="Dropdown" ma:internalName="ApprovalRequired">
      <xsd:simpleType>
        <xsd:restriction base="dms:Choice">
          <xsd:enumeration value="No"/>
          <xsd:enumeration value="Yes"/>
          <xsd:enumeration value="Not Applicable"/>
        </xsd:restriction>
      </xsd:simple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Upload_x0020_Frequency" ma:index="19" nillable="true" ma:displayName="Upload Frequency" ma:description="Defines how often the file must be revised." ma:format="Dropdown" ma:internalName="Upload_x0020_Frequency">
      <xsd:simpleType>
        <xsd:restriction base="dms:Choice">
          <xsd:enumeration value="Daily"/>
          <xsd:enumeration value="Monthly"/>
          <xsd:enumeration value="Annually"/>
          <xsd:enumeration value="As needed"/>
          <xsd:enumeration value="Automated"/>
        </xsd:restriction>
      </xsd:simpleType>
    </xsd:element>
    <xsd:element name="AwardType" ma:index="20" nillable="true" ma:displayName="Award Type" ma:description="Indicate the type of the award - monetary or non-monetary." ma:format="Dropdown" ma:internalName="AwardType">
      <xsd:simpleType>
        <xsd:restriction base="dms:Choice">
          <xsd:enumeration value="Non-Monetary"/>
          <xsd:enumeration value="Monetary"/>
        </xsd:restriction>
      </xsd:simpleType>
    </xsd:element>
    <xsd:element name="OGSBranch" ma:index="21" nillable="true" ma:displayName="OGS Branch" ma:description="Select which branch the action(s) is/are associated?" ma:format="Dropdown" ma:internalName="OGSBranch">
      <xsd:simpleType>
        <xsd:restriction base="dms:Choice">
          <xsd:enumeration value="B1"/>
          <xsd:enumeration value="B2"/>
          <xsd:enumeration value="B3"/>
          <xsd:enumeration value="B4"/>
          <xsd:enumeration value="B5"/>
        </xsd:restriction>
      </xsd:simpleType>
    </xsd:element>
    <xsd:element name="OGSTeamLeader" ma:index="22" nillable="true" ma:displayName="OGS Team Leader FIRST NAME" ma:description="Insert the first name of the primary OGS Team Leader that will oversee and serve as the primary approver for the specified exception request. NOTE: Use the first name as listed in the Outlook Address  Book only." ma:format="Dropdown" ma:list="UserInfo" ma:SharePointGroup="0" ma:internalName="OGSTeamLead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OGSTeamLeaderLASTNAME" ma:index="23" nillable="true" ma:displayName="OGS Team Leader LAST NAME" ma:description="Insert the last name of the primary OGS Team Leader that will oversee and serve as the primary approver for the specified exception request. NOTE: Use the last name as listed in the Outlook Address  Book only." ma:format="Dropdown" ma:list="UserInfo" ma:SharePointGroup="0" ma:internalName="OGSTeamLeaderLAST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xceptionRequestDate_x002f_Time" ma:index="24" nillable="true" ma:displayName="Exception Request Date/Time" ma:default="[today]" ma:description="Enter the date and time stamp of the original cycle time exception request." ma:format="DateTime" ma:internalName="ExceptionRequestDate_x002f_Time">
      <xsd:simpleType>
        <xsd:restriction base="dms:DateTime"/>
      </xsd:simpleType>
    </xsd:element>
    <xsd:element name="NOFO" ma:index="25" nillable="true" ma:displayName="NOFO" ma:description="Enter the NOFO number WITHOUT any hyphens (i.e., CD212102)." ma:format="Dropdown" ma:internalName="NOFO">
      <xsd:simpleType>
        <xsd:restriction base="dms:Text">
          <xsd:maxLength value="8"/>
        </xsd:restriction>
      </xsd:simpleType>
    </xsd:element>
    <xsd:element name="FundingMemoReceipt" ma:index="26" nillable="true" ma:displayName="Funding Memo Receipt" ma:description="Enter the date that the Funding Memo was received in OGS." ma:format="DateOnly" ma:internalName="FundingMemoReceipt">
      <xsd:simpleType>
        <xsd:restriction base="dms:DateTime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9353dbe8-8260-4ccf-8219-3d2995e6fa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3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3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afd6ed-dffc-47fb-9498-53333e2fa0b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9" nillable="true" ma:displayName="Taxonomy Catch All Column" ma:hidden="true" ma:list="{a6ef6566-2a0f-4d38-8afa-27985dced4cd}" ma:internalName="TaxCatchAll" ma:showField="CatchAllData" ma:web="d5afd6ed-dffc-47fb-9498-53333e2fa0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Modified" ma:index="18" nillable="true" ma:displayName="Date Modified" ma:default="[today]" ma:description="The date on which this resource was last modified" ma:format="DateTime" ma:internalName="_DCDateModifi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5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1CEAE04-DF2A-4551-BE95-AA3D7C2400A6}">
  <ds:schemaRefs>
    <ds:schemaRef ds:uri="http://schemas.microsoft.com/office/2006/metadata/properties"/>
    <ds:schemaRef ds:uri="http://schemas.microsoft.com/office/infopath/2007/PartnerControls"/>
    <ds:schemaRef ds:uri="010c16f9-7756-49b4-a9d4-d26aa40a7ef6"/>
    <ds:schemaRef ds:uri="http://schemas.microsoft.com/sharepoint/v3/fields"/>
    <ds:schemaRef ds:uri="d5afd6ed-dffc-47fb-9498-53333e2fa0bd"/>
  </ds:schemaRefs>
</ds:datastoreItem>
</file>

<file path=customXml/itemProps2.xml><?xml version="1.0" encoding="utf-8"?>
<ds:datastoreItem xmlns:ds="http://schemas.openxmlformats.org/officeDocument/2006/customXml" ds:itemID="{8D521FC0-E97B-40A5-A534-DB6360792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0c16f9-7756-49b4-a9d4-d26aa40a7ef6"/>
    <ds:schemaRef ds:uri="d5afd6ed-dffc-47fb-9498-53333e2fa0bd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33B74D6-845D-4457-88E6-68D36589219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3941</TotalTime>
  <Pages>2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Johnson, Freda (CDC/OCOO/OFR/OGS)</dc:creator>
  <cp:keywords/>
  <dc:description/>
  <cp:lastModifiedBy>Brawner, Stacey B. (CDC/OCOO/OFR/OPPC)</cp:lastModifiedBy>
  <cp:revision>83</cp:revision>
  <dcterms:created xsi:type="dcterms:W3CDTF">2023-10-02T22:40:00Z</dcterms:created>
  <dcterms:modified xsi:type="dcterms:W3CDTF">2023-12-11T15:41:00Z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0x010100AF940CE32443D04A8ED2295FECA84BEF</vt:lpwstr>
  </property>
  <property fmtid="{D5CDD505-2E9C-101B-9397-08002B2CF9AE}" pid="3" name="MSIP_Label_7b94a7b8-f06c-4dfe-bdcc-9b548fd58c31_Enabled">
    <vt:lpwstr>true</vt:lpwstr>
  </property>
  <property fmtid="{D5CDD505-2E9C-101B-9397-08002B2CF9AE}" pid="4" name="MSIP_Label_7b94a7b8-f06c-4dfe-bdcc-9b548fd58c31_SetDate">
    <vt:lpwstr>2023-10-02T19:53:48Z</vt:lpwstr>
  </property>
  <property fmtid="{D5CDD505-2E9C-101B-9397-08002B2CF9AE}" pid="5" name="MSIP_Label_7b94a7b8-f06c-4dfe-bdcc-9b548fd58c31_Method">
    <vt:lpwstr>Privileged</vt:lpwstr>
  </property>
  <property fmtid="{D5CDD505-2E9C-101B-9397-08002B2CF9AE}" pid="6" name="MSIP_Label_7b94a7b8-f06c-4dfe-bdcc-9b548fd58c31_Name">
    <vt:lpwstr>7b94a7b8-f06c-4dfe-bdcc-9b548fd58c31</vt:lpwstr>
  </property>
  <property fmtid="{D5CDD505-2E9C-101B-9397-08002B2CF9AE}" pid="7" name="MSIP_Label_7b94a7b8-f06c-4dfe-bdcc-9b548fd58c31_SiteId">
    <vt:lpwstr>9ce70869-60db-44fd-abe8-d2767077fc8f</vt:lpwstr>
  </property>
  <property fmtid="{D5CDD505-2E9C-101B-9397-08002B2CF9AE}" pid="8" name="MSIP_Label_7b94a7b8-f06c-4dfe-bdcc-9b548fd58c31_ActionId">
    <vt:lpwstr>42acdc95-7d20-4493-b8eb-d7a031569ce1</vt:lpwstr>
  </property>
  <property fmtid="{D5CDD505-2E9C-101B-9397-08002B2CF9AE}" pid="9" name="MSIP_Label_7b94a7b8-f06c-4dfe-bdcc-9b548fd58c31_ContentBits">
    <vt:lpwstr>0</vt:lpwstr>
  </property>
  <property fmtid="{D5CDD505-2E9C-101B-9397-08002B2CF9AE}" pid="10" name="MediaServiceImageTags">
    <vt:lpwstr/>
  </property>
</Properties>
</file>