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6A3F" w14:textId="77777777" w:rsidR="002C36E5" w:rsidRPr="002C36E5" w:rsidRDefault="002C36E5" w:rsidP="002C36E5">
      <w:r w:rsidRPr="002C36E5">
        <w:pict w14:anchorId="3AA6841C">
          <v:rect id="_x0000_i1035" style="width:0;height:1.5pt" o:hralign="center" o:hrstd="t" o:hr="t" fillcolor="#a0a0a0" stroked="f"/>
        </w:pict>
      </w:r>
    </w:p>
    <w:p w14:paraId="7E56EAC5" w14:textId="77777777" w:rsidR="002C36E5" w:rsidRPr="002C36E5" w:rsidRDefault="002C36E5" w:rsidP="002C36E5">
      <w:r w:rsidRPr="002C36E5">
        <w:rPr>
          <w:b/>
          <w:bCs/>
        </w:rPr>
        <w:t>Stephen (Host):</w:t>
      </w:r>
      <w:r w:rsidRPr="002C36E5">
        <w:t xml:space="preserve"> This is the Common Health podcast, a product of the CSIS Bipartisan Alliance for Global Health Security. We engage with diverse leaders on the question of how best to navigate this period of exceptional turmoil, reform, and uncertainty in US leadership. We are aided throughout by our able producer, Marla Hiller.</w:t>
      </w:r>
    </w:p>
    <w:p w14:paraId="67797961" w14:textId="77777777" w:rsidR="002C36E5" w:rsidRPr="002C36E5" w:rsidRDefault="002C36E5" w:rsidP="002C36E5">
      <w:r w:rsidRPr="002C36E5">
        <w:t>I'm delighted today to be joined by Dr. Benjamin Park. Welcome, Benjamin.</w:t>
      </w:r>
    </w:p>
    <w:p w14:paraId="3A327B25" w14:textId="77777777" w:rsidR="002C36E5" w:rsidRPr="002C36E5" w:rsidRDefault="002C36E5" w:rsidP="002C36E5">
      <w:r w:rsidRPr="002C36E5">
        <w:rPr>
          <w:b/>
          <w:bCs/>
        </w:rPr>
        <w:t>Dr. Benjamin Park:</w:t>
      </w:r>
      <w:r w:rsidRPr="002C36E5">
        <w:t xml:space="preserve"> I'm </w:t>
      </w:r>
      <w:proofErr w:type="gramStart"/>
      <w:r w:rsidRPr="002C36E5">
        <w:t>really glad</w:t>
      </w:r>
      <w:proofErr w:type="gramEnd"/>
      <w:r w:rsidRPr="002C36E5">
        <w:t xml:space="preserve"> to be here.</w:t>
      </w:r>
    </w:p>
    <w:p w14:paraId="3DAB0C6A" w14:textId="77777777" w:rsidR="002C36E5" w:rsidRPr="002C36E5" w:rsidRDefault="002C36E5" w:rsidP="002C36E5">
      <w:r w:rsidRPr="002C36E5">
        <w:rPr>
          <w:b/>
          <w:bCs/>
        </w:rPr>
        <w:t>Stephen (Host):</w:t>
      </w:r>
      <w:r w:rsidRPr="002C36E5">
        <w:t xml:space="preserve"> He is the director of the CDC Division of Global Health Protection. He came into that job in early 2025. Prior to that, two years detailed to the Global Fund. I hope we can hear a bit about that as well. Prior to that, seven years setting up and running the International Infection Control branch. June 2014 started, and that spanned the Ebola outbreak and then COVID. We'll be talking about that as well. Why don't you start with some reflections around your own personal story, the arc of your career? Most people don't set out with a predetermined idea that they're going to wind up doing the sort of things that you're doing. It's a bit of a circuitous route sometimes. And there are hidden moments or epiphanies or turning points when people make these choices and you land in a spot when big things happen. I do want to talk about that 2012 fungal meningitis outbreak and the key role you played because I get the feeling that that sort of did have profound impact.</w:t>
      </w:r>
    </w:p>
    <w:p w14:paraId="66080D68" w14:textId="77777777" w:rsidR="002C36E5" w:rsidRPr="002C36E5" w:rsidRDefault="002C36E5" w:rsidP="002C36E5">
      <w:r w:rsidRPr="002C36E5">
        <w:rPr>
          <w:b/>
          <w:bCs/>
        </w:rPr>
        <w:t>Dr. Benjamin Park:</w:t>
      </w:r>
      <w:r w:rsidRPr="002C36E5">
        <w:t xml:space="preserve"> Absolutely.</w:t>
      </w:r>
    </w:p>
    <w:p w14:paraId="5DF732E2" w14:textId="77777777" w:rsidR="002C36E5" w:rsidRPr="002C36E5" w:rsidRDefault="002C36E5" w:rsidP="002C36E5">
      <w:r w:rsidRPr="002C36E5">
        <w:rPr>
          <w:b/>
          <w:bCs/>
        </w:rPr>
        <w:t>Stephen (Host):</w:t>
      </w:r>
      <w:r w:rsidRPr="002C36E5">
        <w:t xml:space="preserve"> But say a bit about your career and how you got into this.</w:t>
      </w:r>
    </w:p>
    <w:p w14:paraId="6F67FBB7" w14:textId="77777777" w:rsidR="002C36E5" w:rsidRPr="002C36E5" w:rsidRDefault="002C36E5" w:rsidP="002C36E5">
      <w:r w:rsidRPr="002C36E5">
        <w:rPr>
          <w:b/>
          <w:bCs/>
        </w:rPr>
        <w:t>Dr. Benjamin Park:</w:t>
      </w:r>
      <w:r w:rsidRPr="002C36E5">
        <w:t xml:space="preserve"> Well</w:t>
      </w:r>
      <w:proofErr w:type="gramStart"/>
      <w:r w:rsidRPr="002C36E5">
        <w:t>, actually, I</w:t>
      </w:r>
      <w:proofErr w:type="gramEnd"/>
      <w:r w:rsidRPr="002C36E5">
        <w:t xml:space="preserve"> don't want to take it back too far, but I remember being a resident in my training in internal medicine. And I had no idea what I wanted to do. I thought I wanted to be a subspecialist and, you know, gastroenterologist or something. And during grand rounds, a gentleman named Steve Ostroff, an old CDC </w:t>
      </w:r>
      <w:proofErr w:type="gramStart"/>
      <w:r w:rsidRPr="002C36E5">
        <w:t>guy</w:t>
      </w:r>
      <w:proofErr w:type="gramEnd"/>
      <w:r w:rsidRPr="002C36E5">
        <w:t xml:space="preserve"> came and gave grand rounds about this thing that they do at the CDC, which is </w:t>
      </w:r>
      <w:proofErr w:type="gramStart"/>
      <w:r w:rsidRPr="002C36E5">
        <w:t>investigate</w:t>
      </w:r>
      <w:proofErr w:type="gramEnd"/>
      <w:r w:rsidRPr="002C36E5">
        <w:t xml:space="preserve"> outbreaks. And I thought this was just the coolest thing. And I thought, this is what I want to do. </w:t>
      </w:r>
      <w:proofErr w:type="gramStart"/>
      <w:r w:rsidRPr="002C36E5">
        <w:t>So</w:t>
      </w:r>
      <w:proofErr w:type="gramEnd"/>
      <w:r w:rsidRPr="002C36E5">
        <w:t xml:space="preserve"> the rest of my residency career, I applied to this thing called the Epidemic Intelligence Service at CDC, got in, and I was off. I was doing outbreaks. I started off doing a lot of fungal disease outbreaks, which is how I got involved with the fungal meningitis outbreak. And uh, I just loved it ever since and I just think it's just, it's that perfect marriage of science and policy and public health where you can really feel like you're doing something. But it is a little bit invisible. You know, it happens behind the scenes, which is also I think why we wanted to publicize a little bit of the work that we do with an outbreaks campaign that hopefully I can talk about later. But I think that's okay. I think, you know, being behind the scenes is a really </w:t>
      </w:r>
      <w:r w:rsidRPr="002C36E5">
        <w:lastRenderedPageBreak/>
        <w:t xml:space="preserve">important role to play. And it's </w:t>
      </w:r>
      <w:proofErr w:type="gramStart"/>
      <w:r w:rsidRPr="002C36E5">
        <w:t>actually better</w:t>
      </w:r>
      <w:proofErr w:type="gramEnd"/>
      <w:r w:rsidRPr="002C36E5">
        <w:t xml:space="preserve"> to be behind the scenes because it's those diseases that get prevented that that's how you know you're making a difference.</w:t>
      </w:r>
    </w:p>
    <w:p w14:paraId="03307FBD" w14:textId="77777777" w:rsidR="002C36E5" w:rsidRPr="002C36E5" w:rsidRDefault="002C36E5" w:rsidP="002C36E5">
      <w:r w:rsidRPr="002C36E5">
        <w:rPr>
          <w:b/>
          <w:bCs/>
        </w:rPr>
        <w:t>Stephen (Host):</w:t>
      </w:r>
      <w:r w:rsidRPr="002C36E5">
        <w:t xml:space="preserve"> Thank you. We're going to get back to those questions in a moment. You got your BA at Dartmouth, went to </w:t>
      </w:r>
      <w:proofErr w:type="gramStart"/>
      <w:r w:rsidRPr="002C36E5">
        <w:t>med</w:t>
      </w:r>
      <w:proofErr w:type="gramEnd"/>
      <w:r w:rsidRPr="002C36E5">
        <w:t xml:space="preserve"> school at Mount Sinai, and did a residency at University of Michigan.</w:t>
      </w:r>
    </w:p>
    <w:p w14:paraId="76A12AA2" w14:textId="77777777" w:rsidR="002C36E5" w:rsidRPr="002C36E5" w:rsidRDefault="002C36E5" w:rsidP="002C36E5">
      <w:r w:rsidRPr="002C36E5">
        <w:rPr>
          <w:b/>
          <w:bCs/>
        </w:rPr>
        <w:t>Dr. Benjamin Park:</w:t>
      </w:r>
      <w:r w:rsidRPr="002C36E5">
        <w:t xml:space="preserve"> Yeah, that's right.</w:t>
      </w:r>
    </w:p>
    <w:p w14:paraId="1FED72CE" w14:textId="77777777" w:rsidR="002C36E5" w:rsidRPr="002C36E5" w:rsidRDefault="002C36E5" w:rsidP="002C36E5">
      <w:r w:rsidRPr="002C36E5">
        <w:rPr>
          <w:b/>
          <w:bCs/>
        </w:rPr>
        <w:t>Stephen (Host):</w:t>
      </w:r>
      <w:r w:rsidRPr="002C36E5">
        <w:t xml:space="preserve"> And </w:t>
      </w:r>
      <w:proofErr w:type="gramStart"/>
      <w:r w:rsidRPr="002C36E5">
        <w:t>so</w:t>
      </w:r>
      <w:proofErr w:type="gramEnd"/>
      <w:r w:rsidRPr="002C36E5">
        <w:t xml:space="preserve"> you were </w:t>
      </w:r>
      <w:proofErr w:type="gramStart"/>
      <w:r w:rsidRPr="002C36E5">
        <w:t>following a</w:t>
      </w:r>
      <w:proofErr w:type="gramEnd"/>
      <w:r w:rsidRPr="002C36E5">
        <w:t xml:space="preserve"> </w:t>
      </w:r>
      <w:proofErr w:type="spellStart"/>
      <w:r w:rsidRPr="002C36E5">
        <w:t>a</w:t>
      </w:r>
      <w:proofErr w:type="spellEnd"/>
      <w:r w:rsidRPr="002C36E5">
        <w:t xml:space="preserve"> </w:t>
      </w:r>
      <w:proofErr w:type="gramStart"/>
      <w:r w:rsidRPr="002C36E5">
        <w:t>fairly conventional</w:t>
      </w:r>
      <w:proofErr w:type="gramEnd"/>
      <w:r w:rsidRPr="002C36E5">
        <w:t xml:space="preserve"> pathway up to that point?</w:t>
      </w:r>
    </w:p>
    <w:p w14:paraId="735A0D3E" w14:textId="77777777" w:rsidR="002C36E5" w:rsidRPr="002C36E5" w:rsidRDefault="002C36E5" w:rsidP="002C36E5">
      <w:r w:rsidRPr="002C36E5">
        <w:rPr>
          <w:b/>
          <w:bCs/>
        </w:rPr>
        <w:t>Dr. Benjamin Park:</w:t>
      </w:r>
      <w:r w:rsidRPr="002C36E5">
        <w:t xml:space="preserve"> Absolutely, yeah. You know, I thought I was going to </w:t>
      </w:r>
      <w:proofErr w:type="gramStart"/>
      <w:r w:rsidRPr="002C36E5">
        <w:t>private practice</w:t>
      </w:r>
      <w:proofErr w:type="gramEnd"/>
      <w:r w:rsidRPr="002C36E5">
        <w:t xml:space="preserve">. I thought maybe I'd do an ID fellowship or a GI fellowship, but then I got this bug about public health. </w:t>
      </w:r>
      <w:proofErr w:type="gramStart"/>
      <w:r w:rsidRPr="002C36E5">
        <w:t>I was I</w:t>
      </w:r>
      <w:proofErr w:type="gramEnd"/>
      <w:r w:rsidRPr="002C36E5">
        <w:t xml:space="preserve"> was um, I can't remember, I was reading a story, I think it was a book that my roommate had lent me, and it was talking about an outbreak investigation and I just </w:t>
      </w:r>
      <w:proofErr w:type="gramStart"/>
      <w:r w:rsidRPr="002C36E5">
        <w:t>my eyes opened</w:t>
      </w:r>
      <w:proofErr w:type="gramEnd"/>
      <w:r w:rsidRPr="002C36E5">
        <w:t xml:space="preserve">. I had no idea that you could do this with a medical degree. And I </w:t>
      </w:r>
      <w:proofErr w:type="gramStart"/>
      <w:r w:rsidRPr="002C36E5">
        <w:t>just became</w:t>
      </w:r>
      <w:proofErr w:type="gramEnd"/>
      <w:r w:rsidRPr="002C36E5">
        <w:t xml:space="preserve"> grabbed by it. I really wanted to learn more about epidemiology and public health.</w:t>
      </w:r>
    </w:p>
    <w:p w14:paraId="60BAFD81" w14:textId="77777777" w:rsidR="002C36E5" w:rsidRPr="002C36E5" w:rsidRDefault="002C36E5" w:rsidP="002C36E5">
      <w:r w:rsidRPr="002C36E5">
        <w:rPr>
          <w:b/>
          <w:bCs/>
        </w:rPr>
        <w:t>Stephen (Host):</w:t>
      </w:r>
      <w:r w:rsidRPr="002C36E5">
        <w:t xml:space="preserve"> You know, Mike Osterholm, University of Minnesota, </w:t>
      </w:r>
      <w:proofErr w:type="spellStart"/>
      <w:r w:rsidRPr="002C36E5">
        <w:t>Sidrap</w:t>
      </w:r>
      <w:proofErr w:type="spellEnd"/>
      <w:r w:rsidRPr="002C36E5">
        <w:t xml:space="preserve">. He grew up in Iowa, I think it was, in a very humble setting and it was his </w:t>
      </w:r>
      <w:proofErr w:type="gramStart"/>
      <w:r w:rsidRPr="002C36E5">
        <w:t>grandmother</w:t>
      </w:r>
      <w:proofErr w:type="gramEnd"/>
      <w:r w:rsidRPr="002C36E5">
        <w:t xml:space="preserve"> would keep old copies of the New Yorker in her home. And he would go over and read them as part of his sort of entertainment and enrichment. And he came upon a story there about investigation, an outbreak investigation, and it changed his life. Yeah. Sort of like what you've just described.</w:t>
      </w:r>
    </w:p>
    <w:p w14:paraId="009C32FB" w14:textId="77777777" w:rsidR="002C36E5" w:rsidRPr="002C36E5" w:rsidRDefault="002C36E5" w:rsidP="002C36E5">
      <w:r w:rsidRPr="002C36E5">
        <w:rPr>
          <w:b/>
          <w:bCs/>
        </w:rPr>
        <w:t>Dr. Benjamin Park:</w:t>
      </w:r>
      <w:r w:rsidRPr="002C36E5">
        <w:t xml:space="preserve"> Absolutely. Yeah. I can thank my roommate Ian. He gave me that book and, you know, ever since then.</w:t>
      </w:r>
    </w:p>
    <w:p w14:paraId="035C76FE" w14:textId="77777777" w:rsidR="002C36E5" w:rsidRPr="002C36E5" w:rsidRDefault="002C36E5" w:rsidP="002C36E5">
      <w:r w:rsidRPr="002C36E5">
        <w:rPr>
          <w:b/>
          <w:bCs/>
        </w:rPr>
        <w:t>Stephen (Host):</w:t>
      </w:r>
      <w:r w:rsidRPr="002C36E5">
        <w:t xml:space="preserve"> Well, let's talk about that fungal meningitis outbreak in 2012. You played a very important role </w:t>
      </w:r>
      <w:proofErr w:type="gramStart"/>
      <w:r w:rsidRPr="002C36E5">
        <w:t>on</w:t>
      </w:r>
      <w:proofErr w:type="gramEnd"/>
      <w:r w:rsidRPr="002C36E5">
        <w:t xml:space="preserve"> the investigation, on the determination of what was going on and putting together clinical guidance and the like. You did some writing on </w:t>
      </w:r>
      <w:proofErr w:type="gramStart"/>
      <w:r w:rsidRPr="002C36E5">
        <w:t>that</w:t>
      </w:r>
      <w:proofErr w:type="gramEnd"/>
      <w:r w:rsidRPr="002C36E5">
        <w:t xml:space="preserve"> and you got quite a bit of credit for this and you were a communicator, you were a lead voice for CDC as that outbreak. </w:t>
      </w:r>
      <w:proofErr w:type="gramStart"/>
      <w:r w:rsidRPr="002C36E5">
        <w:t>So</w:t>
      </w:r>
      <w:proofErr w:type="gramEnd"/>
      <w:r w:rsidRPr="002C36E5">
        <w:t xml:space="preserve"> this was a very unusual, unprecedented case. It was very dangerous. 64 people died, 753 cases across the country. Tell us a bit about the problem and how you went about it.</w:t>
      </w:r>
    </w:p>
    <w:p w14:paraId="0D4D9D68" w14:textId="77777777" w:rsidR="002C36E5" w:rsidRPr="002C36E5" w:rsidRDefault="002C36E5" w:rsidP="002C36E5">
      <w:r w:rsidRPr="002C36E5">
        <w:rPr>
          <w:b/>
          <w:bCs/>
        </w:rPr>
        <w:t>Dr. Benjamin Park:</w:t>
      </w:r>
      <w:r w:rsidRPr="002C36E5">
        <w:t xml:space="preserve"> Yeah, this all happened and it started with the way a lot of things start is that we got a call and this is something that a lot of times how we find out about outbreaks </w:t>
      </w:r>
      <w:proofErr w:type="gramStart"/>
      <w:r w:rsidRPr="002C36E5">
        <w:t>is</w:t>
      </w:r>
      <w:proofErr w:type="gramEnd"/>
      <w:r w:rsidRPr="002C36E5">
        <w:t xml:space="preserve"> we get a call from someone who is detecting something unusual. And in this </w:t>
      </w:r>
      <w:proofErr w:type="gramStart"/>
      <w:r w:rsidRPr="002C36E5">
        <w:t>case</w:t>
      </w:r>
      <w:proofErr w:type="gramEnd"/>
      <w:r w:rsidRPr="002C36E5">
        <w:t xml:space="preserve"> it was the Tennessee Health Department. They had a call from a pain clinic that two of their patients had, </w:t>
      </w:r>
      <w:proofErr w:type="gramStart"/>
      <w:r w:rsidRPr="002C36E5">
        <w:t>actually at</w:t>
      </w:r>
      <w:proofErr w:type="gramEnd"/>
      <w:r w:rsidRPr="002C36E5">
        <w:t xml:space="preserve"> the time it was just one </w:t>
      </w:r>
      <w:proofErr w:type="gramStart"/>
      <w:r w:rsidRPr="002C36E5">
        <w:t>patient</w:t>
      </w:r>
      <w:proofErr w:type="gramEnd"/>
      <w:r w:rsidRPr="002C36E5">
        <w:t xml:space="preserve"> had a very strange form of </w:t>
      </w:r>
      <w:r w:rsidRPr="002C36E5">
        <w:lastRenderedPageBreak/>
        <w:t xml:space="preserve">meningitis caused by mold. And, you know, being a fungal epidemiologist, we knew that mold meningitis was extremely rare. Yeast meningitis, sure, but mold meningitis is very rare. And then very soon after, that case turned into a </w:t>
      </w:r>
      <w:proofErr w:type="gramStart"/>
      <w:r w:rsidRPr="002C36E5">
        <w:t>couple</w:t>
      </w:r>
      <w:proofErr w:type="gramEnd"/>
      <w:r w:rsidRPr="002C36E5">
        <w:t xml:space="preserve"> other ones, all from the same pain clinic. And </w:t>
      </w:r>
      <w:proofErr w:type="gramStart"/>
      <w:r w:rsidRPr="002C36E5">
        <w:t>so</w:t>
      </w:r>
      <w:proofErr w:type="gramEnd"/>
      <w:r w:rsidRPr="002C36E5">
        <w:t xml:space="preserve"> we launched an investigation immediately once we found out about </w:t>
      </w:r>
      <w:proofErr w:type="gramStart"/>
      <w:r w:rsidRPr="002C36E5">
        <w:t>even about</w:t>
      </w:r>
      <w:proofErr w:type="gramEnd"/>
      <w:r w:rsidRPr="002C36E5">
        <w:t xml:space="preserve"> the first one. And what we wanted to, you know, as any good epidemiologist will tell you, you look for commonalities, you look to see where </w:t>
      </w:r>
      <w:proofErr w:type="gramStart"/>
      <w:r w:rsidRPr="002C36E5">
        <w:t>is it</w:t>
      </w:r>
      <w:proofErr w:type="gramEnd"/>
      <w:r w:rsidRPr="002C36E5">
        <w:t xml:space="preserve"> coming from. And we had </w:t>
      </w:r>
      <w:proofErr w:type="gramStart"/>
      <w:r w:rsidRPr="002C36E5">
        <w:t>a number of</w:t>
      </w:r>
      <w:proofErr w:type="gramEnd"/>
      <w:r w:rsidRPr="002C36E5">
        <w:t xml:space="preserve"> different hypotheses at the time. But </w:t>
      </w:r>
      <w:proofErr w:type="gramStart"/>
      <w:r w:rsidRPr="002C36E5">
        <w:t>certainly</w:t>
      </w:r>
      <w:proofErr w:type="gramEnd"/>
      <w:r w:rsidRPr="002C36E5">
        <w:t xml:space="preserve"> one thing that they all had in common was this same steroid that they had received an injection from.</w:t>
      </w:r>
    </w:p>
    <w:p w14:paraId="759C676B" w14:textId="77777777" w:rsidR="002C36E5" w:rsidRPr="002C36E5" w:rsidRDefault="002C36E5" w:rsidP="002C36E5">
      <w:r w:rsidRPr="002C36E5">
        <w:rPr>
          <w:b/>
          <w:bCs/>
        </w:rPr>
        <w:t>Stephen (Host):</w:t>
      </w:r>
      <w:r w:rsidRPr="002C36E5">
        <w:t xml:space="preserve"> They were taking this for pain.</w:t>
      </w:r>
    </w:p>
    <w:p w14:paraId="0C385D21" w14:textId="77777777" w:rsidR="002C36E5" w:rsidRPr="002C36E5" w:rsidRDefault="002C36E5" w:rsidP="002C36E5">
      <w:r w:rsidRPr="002C36E5">
        <w:rPr>
          <w:b/>
          <w:bCs/>
        </w:rPr>
        <w:t>Dr. Benjamin Park:</w:t>
      </w:r>
      <w:r w:rsidRPr="002C36E5">
        <w:t xml:space="preserve"> That's right.</w:t>
      </w:r>
    </w:p>
    <w:p w14:paraId="69597E32" w14:textId="77777777" w:rsidR="002C36E5" w:rsidRPr="002C36E5" w:rsidRDefault="002C36E5" w:rsidP="002C36E5">
      <w:r w:rsidRPr="002C36E5">
        <w:rPr>
          <w:b/>
          <w:bCs/>
        </w:rPr>
        <w:t>Stephen (Host):</w:t>
      </w:r>
      <w:r w:rsidRPr="002C36E5">
        <w:t xml:space="preserve"> These were older patients mostly?</w:t>
      </w:r>
    </w:p>
    <w:p w14:paraId="294B41BF" w14:textId="77777777" w:rsidR="002C36E5" w:rsidRPr="002C36E5" w:rsidRDefault="002C36E5" w:rsidP="002C36E5">
      <w:r w:rsidRPr="002C36E5">
        <w:rPr>
          <w:b/>
          <w:bCs/>
        </w:rPr>
        <w:t>Dr. Benjamin Park:</w:t>
      </w:r>
      <w:r w:rsidRPr="002C36E5">
        <w:t xml:space="preserve"> Yeah, all older patients that had back pain, chronic back pain that were getting injections of a steroid, methylprednisolone. And so, I remember when we were trying to do this investigation that what really opened our </w:t>
      </w:r>
      <w:proofErr w:type="gramStart"/>
      <w:r w:rsidRPr="002C36E5">
        <w:t>eyes and</w:t>
      </w:r>
      <w:proofErr w:type="gramEnd"/>
      <w:r w:rsidRPr="002C36E5">
        <w:t xml:space="preserve"> </w:t>
      </w:r>
      <w:proofErr w:type="spellStart"/>
      <w:r w:rsidRPr="002C36E5">
        <w:t>and</w:t>
      </w:r>
      <w:proofErr w:type="spellEnd"/>
      <w:r w:rsidRPr="002C36E5">
        <w:t xml:space="preserve"> really cracked the case for us was when we got a call from a doctor in North Carolina. So completely unrelated to the pain clinic because we were worried that it could have either been the medication or it could have been an external factor. There could have been a moldy closet as was the case. There's a case series in the New England Journal about a moldy closet after the tsunami in South Asia that caused an aspergillus meningitis outbreak. </w:t>
      </w:r>
      <w:proofErr w:type="gramStart"/>
      <w:r w:rsidRPr="002C36E5">
        <w:t>So</w:t>
      </w:r>
      <w:proofErr w:type="gramEnd"/>
      <w:r w:rsidRPr="002C36E5">
        <w:t xml:space="preserve"> we were concerned about two different hypotheses, but then when the report from North Carolina came in that it was another case with the same injectable, then we knew it was a nationwide outbreak. And that was </w:t>
      </w:r>
      <w:proofErr w:type="gramStart"/>
      <w:r w:rsidRPr="002C36E5">
        <w:t>really scary</w:t>
      </w:r>
      <w:proofErr w:type="gramEnd"/>
      <w:r w:rsidRPr="002C36E5">
        <w:t xml:space="preserve"> because what happened when we realized that was that we realized that there were about 13,000 people that had received that injection. And so far, every single case that we knew about had gotten a stroke and had died. So, I was, you know, at that time, I remember describing </w:t>
      </w:r>
      <w:proofErr w:type="gramStart"/>
      <w:r w:rsidRPr="002C36E5">
        <w:t>this to</w:t>
      </w:r>
      <w:proofErr w:type="gramEnd"/>
      <w:r w:rsidRPr="002C36E5">
        <w:t xml:space="preserve"> </w:t>
      </w:r>
      <w:proofErr w:type="spellStart"/>
      <w:r w:rsidRPr="002C36E5">
        <w:t>to</w:t>
      </w:r>
      <w:proofErr w:type="spellEnd"/>
      <w:r w:rsidRPr="002C36E5">
        <w:t xml:space="preserve"> my wife, the feeling that I had was this bottomless feeling in my stomach where I was looking off the edge of a cliff and I couldn't see the bottom. Like I didn't know where this </w:t>
      </w:r>
      <w:proofErr w:type="gramStart"/>
      <w:r w:rsidRPr="002C36E5">
        <w:t>is</w:t>
      </w:r>
      <w:proofErr w:type="gramEnd"/>
      <w:r w:rsidRPr="002C36E5">
        <w:t xml:space="preserve"> going to go. I was really worried this is going to be a public health disaster. So that was one thing that was something that really galvanized us and one of the key lessons that I learned about that about public health from that outbreak was that you </w:t>
      </w:r>
      <w:proofErr w:type="gramStart"/>
      <w:r w:rsidRPr="002C36E5">
        <w:t>have to</w:t>
      </w:r>
      <w:proofErr w:type="gramEnd"/>
      <w:r w:rsidRPr="002C36E5">
        <w:t xml:space="preserve"> act fast. And in that outbreak, we acted very fast. Not because we could stop </w:t>
      </w:r>
      <w:proofErr w:type="gramStart"/>
      <w:r w:rsidRPr="002C36E5">
        <w:t>the people</w:t>
      </w:r>
      <w:proofErr w:type="gramEnd"/>
      <w:r w:rsidRPr="002C36E5">
        <w:t xml:space="preserve"> from being exposed to the medication. Certainly, we did that and we took it off the market, recalled everything together with the FDA, but we acted fast because we knew that these patients who were all had chronic back pain, it was going to be very difficult for them to know if it was their back pain or if it was this indolent meningitis that could happen that would ultimately kill them. </w:t>
      </w:r>
      <w:r w:rsidRPr="002C36E5">
        <w:lastRenderedPageBreak/>
        <w:t xml:space="preserve">Yes. </w:t>
      </w:r>
      <w:proofErr w:type="gramStart"/>
      <w:r w:rsidRPr="002C36E5">
        <w:t>So</w:t>
      </w:r>
      <w:proofErr w:type="gramEnd"/>
      <w:r w:rsidRPr="002C36E5">
        <w:t xml:space="preserve"> what we did was we notified every single person that was </w:t>
      </w:r>
      <w:proofErr w:type="gramStart"/>
      <w:r w:rsidRPr="002C36E5">
        <w:t>exposed,</w:t>
      </w:r>
      <w:proofErr w:type="gramEnd"/>
      <w:r w:rsidRPr="002C36E5">
        <w:t xml:space="preserve"> 13,000 people that they could have been exposed.</w:t>
      </w:r>
    </w:p>
    <w:p w14:paraId="47260059" w14:textId="77777777" w:rsidR="002C36E5" w:rsidRPr="002C36E5" w:rsidRDefault="002C36E5" w:rsidP="002C36E5">
      <w:r w:rsidRPr="002C36E5">
        <w:rPr>
          <w:b/>
          <w:bCs/>
        </w:rPr>
        <w:t>Stephen (Host):</w:t>
      </w:r>
      <w:r w:rsidRPr="002C36E5">
        <w:t xml:space="preserve"> </w:t>
      </w:r>
      <w:proofErr w:type="gramStart"/>
      <w:r w:rsidRPr="002C36E5">
        <w:t>All of</w:t>
      </w:r>
      <w:proofErr w:type="gramEnd"/>
      <w:r w:rsidRPr="002C36E5">
        <w:t xml:space="preserve"> this contaminated steroid came from one source, one compounding agency in Massachusetts.</w:t>
      </w:r>
    </w:p>
    <w:p w14:paraId="17E82682" w14:textId="77777777" w:rsidR="002C36E5" w:rsidRPr="002C36E5" w:rsidRDefault="002C36E5" w:rsidP="002C36E5">
      <w:r w:rsidRPr="002C36E5">
        <w:rPr>
          <w:b/>
          <w:bCs/>
        </w:rPr>
        <w:t>Dr. Benjamin Park:</w:t>
      </w:r>
      <w:r w:rsidRPr="002C36E5">
        <w:t xml:space="preserve"> That's right, the New England Compounding Center, yeah, in Massachusetts.</w:t>
      </w:r>
    </w:p>
    <w:p w14:paraId="401A0A57" w14:textId="77777777" w:rsidR="002C36E5" w:rsidRPr="002C36E5" w:rsidRDefault="002C36E5" w:rsidP="002C36E5">
      <w:r w:rsidRPr="002C36E5">
        <w:rPr>
          <w:b/>
          <w:bCs/>
        </w:rPr>
        <w:t>Stephen (Host):</w:t>
      </w:r>
      <w:r w:rsidRPr="002C36E5">
        <w:t xml:space="preserve"> </w:t>
      </w:r>
      <w:proofErr w:type="gramStart"/>
      <w:r w:rsidRPr="002C36E5">
        <w:t>So</w:t>
      </w:r>
      <w:proofErr w:type="gramEnd"/>
      <w:r w:rsidRPr="002C36E5">
        <w:t xml:space="preserve"> you knew where those 13,000 were and they were scattered all over the place.</w:t>
      </w:r>
    </w:p>
    <w:p w14:paraId="420B7F86" w14:textId="77777777" w:rsidR="002C36E5" w:rsidRPr="002C36E5" w:rsidRDefault="002C36E5" w:rsidP="002C36E5">
      <w:r w:rsidRPr="002C36E5">
        <w:rPr>
          <w:b/>
          <w:bCs/>
        </w:rPr>
        <w:t>Dr. Benjamin Park:</w:t>
      </w:r>
      <w:r w:rsidRPr="002C36E5">
        <w:t xml:space="preserve"> All yeah, all over </w:t>
      </w:r>
      <w:proofErr w:type="gramStart"/>
      <w:r w:rsidRPr="002C36E5">
        <w:t>the all</w:t>
      </w:r>
      <w:proofErr w:type="gramEnd"/>
      <w:r w:rsidRPr="002C36E5">
        <w:t xml:space="preserve"> over the United States. Yeah, many different states. </w:t>
      </w:r>
      <w:proofErr w:type="gramStart"/>
      <w:r w:rsidRPr="002C36E5">
        <w:t>So</w:t>
      </w:r>
      <w:proofErr w:type="gramEnd"/>
      <w:r w:rsidRPr="002C36E5">
        <w:t xml:space="preserve"> this was an effort, like we literally had police departments knocking on doors to tell people, give them a piece of paper saying, you know, you may have been exposed, this is what you do if you develop these symptoms. Because the reason why we needed to do that was because we thought, and it turned out to be true, that if the faster you could detect it, the faster you could get treated for it, and the higher the odds of your survival. So that ended up being true </w:t>
      </w:r>
      <w:proofErr w:type="gramStart"/>
      <w:r w:rsidRPr="002C36E5">
        <w:t>and in the end,</w:t>
      </w:r>
      <w:proofErr w:type="gramEnd"/>
      <w:r w:rsidRPr="002C36E5">
        <w:t xml:space="preserve"> we saved a few hundred lives probably because of it.</w:t>
      </w:r>
    </w:p>
    <w:p w14:paraId="4E28224D" w14:textId="77777777" w:rsidR="002C36E5" w:rsidRPr="002C36E5" w:rsidRDefault="002C36E5" w:rsidP="002C36E5">
      <w:r w:rsidRPr="002C36E5">
        <w:rPr>
          <w:b/>
          <w:bCs/>
        </w:rPr>
        <w:t>Stephen (Host):</w:t>
      </w:r>
      <w:r w:rsidRPr="002C36E5">
        <w:t xml:space="preserve"> And you changed a US law ultimately. I mean, this incident led to the legislation the next year, 2013, of the Drug Quality and Security Act. Yeah. There were lots of vagaries in the regulatory environment over these compounding pharmacies, right?</w:t>
      </w:r>
    </w:p>
    <w:p w14:paraId="74B8D004" w14:textId="77777777" w:rsidR="002C36E5" w:rsidRPr="002C36E5" w:rsidRDefault="002C36E5" w:rsidP="002C36E5">
      <w:r w:rsidRPr="002C36E5">
        <w:rPr>
          <w:b/>
          <w:bCs/>
        </w:rPr>
        <w:t>Dr. Benjamin Park:</w:t>
      </w:r>
      <w:r w:rsidRPr="002C36E5">
        <w:t xml:space="preserve"> Yeah, that's right. There was um, major loopholes and it wasn't, of course, as you know, very well regulated. And that was </w:t>
      </w:r>
      <w:proofErr w:type="gramStart"/>
      <w:r w:rsidRPr="002C36E5">
        <w:t>actually one</w:t>
      </w:r>
      <w:proofErr w:type="gramEnd"/>
      <w:r w:rsidRPr="002C36E5">
        <w:t xml:space="preserve"> of the things that was a real positive for me. You know, it's always the headlines about the number of people who are infected or how the outbreak is evolving, but it's these policy changes that happen later. These are the things that really make a difference.</w:t>
      </w:r>
    </w:p>
    <w:p w14:paraId="711126CE" w14:textId="77777777" w:rsidR="002C36E5" w:rsidRPr="002C36E5" w:rsidRDefault="002C36E5" w:rsidP="002C36E5">
      <w:r w:rsidRPr="002C36E5">
        <w:rPr>
          <w:b/>
          <w:bCs/>
        </w:rPr>
        <w:t>Stephen (Host):</w:t>
      </w:r>
      <w:r w:rsidRPr="002C36E5">
        <w:t xml:space="preserve"> I mean, this was a big moment in biodefense in the United States, right?</w:t>
      </w:r>
    </w:p>
    <w:p w14:paraId="3A0AA8B1" w14:textId="77777777" w:rsidR="002C36E5" w:rsidRPr="002C36E5" w:rsidRDefault="002C36E5" w:rsidP="002C36E5">
      <w:r w:rsidRPr="002C36E5">
        <w:rPr>
          <w:b/>
          <w:bCs/>
        </w:rPr>
        <w:t>Dr. Benjamin Park:</w:t>
      </w:r>
      <w:r w:rsidRPr="002C36E5">
        <w:t xml:space="preserve"> Yeah, I would think so. Yeah.</w:t>
      </w:r>
    </w:p>
    <w:p w14:paraId="45F671E1" w14:textId="77777777" w:rsidR="002C36E5" w:rsidRPr="002C36E5" w:rsidRDefault="002C36E5" w:rsidP="002C36E5">
      <w:r w:rsidRPr="002C36E5">
        <w:rPr>
          <w:b/>
          <w:bCs/>
        </w:rPr>
        <w:t>Stephen (Host):</w:t>
      </w:r>
      <w:r w:rsidRPr="002C36E5">
        <w:t xml:space="preserve"> In terms of showing the value of speed, quick pattern recognition, all the lab work needed, the clinical guidance that you had to put together, the communications, that whole package of things, you learned an enormous amount </w:t>
      </w:r>
      <w:proofErr w:type="gramStart"/>
      <w:r w:rsidRPr="002C36E5">
        <w:t>and also</w:t>
      </w:r>
      <w:proofErr w:type="gramEnd"/>
      <w:r w:rsidRPr="002C36E5">
        <w:t xml:space="preserve"> earned a lot of credit.</w:t>
      </w:r>
    </w:p>
    <w:p w14:paraId="1A7BADF1" w14:textId="77777777" w:rsidR="002C36E5" w:rsidRPr="002C36E5" w:rsidRDefault="002C36E5" w:rsidP="002C36E5">
      <w:r w:rsidRPr="002C36E5">
        <w:rPr>
          <w:b/>
          <w:bCs/>
        </w:rPr>
        <w:t>Dr. Benjamin Park:</w:t>
      </w:r>
      <w:r w:rsidRPr="002C36E5">
        <w:t xml:space="preserve"> Yeah, thanks for saying that. I think that, you know, when I look back upon it, that was </w:t>
      </w:r>
      <w:proofErr w:type="gramStart"/>
      <w:r w:rsidRPr="002C36E5">
        <w:t>definitely the</w:t>
      </w:r>
      <w:proofErr w:type="gramEnd"/>
      <w:r w:rsidRPr="002C36E5">
        <w:t xml:space="preserve"> thing that I took away from it was how much you can impact someone's life by acting faster. Public health has a big role to play in that. And, you know, I </w:t>
      </w:r>
      <w:r w:rsidRPr="002C36E5">
        <w:lastRenderedPageBreak/>
        <w:t>think that that same theme has played out in many other outbreaks that I'm sure we'll talk about, Ebola, COVID, etc.</w:t>
      </w:r>
    </w:p>
    <w:p w14:paraId="15CCAAEE" w14:textId="77777777" w:rsidR="002C36E5" w:rsidRPr="002C36E5" w:rsidRDefault="002C36E5" w:rsidP="002C36E5">
      <w:r w:rsidRPr="002C36E5">
        <w:rPr>
          <w:b/>
          <w:bCs/>
        </w:rPr>
        <w:t>Stephen (Host):</w:t>
      </w:r>
      <w:r w:rsidRPr="002C36E5">
        <w:t xml:space="preserve"> Let's talk about COVID and Ebola. Those were profound experiences. You were at the center of the response on each. </w:t>
      </w:r>
      <w:proofErr w:type="gramStart"/>
      <w:r w:rsidRPr="002C36E5">
        <w:t>So</w:t>
      </w:r>
      <w:proofErr w:type="gramEnd"/>
      <w:r w:rsidRPr="002C36E5">
        <w:t xml:space="preserve"> as you look back, when you write your memoir, what are you going to say about what you learned in those two instances? What was most important and vital in your view?</w:t>
      </w:r>
    </w:p>
    <w:p w14:paraId="67C61EA9" w14:textId="77777777" w:rsidR="002C36E5" w:rsidRPr="002C36E5" w:rsidRDefault="002C36E5" w:rsidP="002C36E5">
      <w:r w:rsidRPr="002C36E5">
        <w:rPr>
          <w:b/>
          <w:bCs/>
        </w:rPr>
        <w:t>Dr. Benjamin Park:</w:t>
      </w:r>
      <w:r w:rsidRPr="002C36E5">
        <w:t xml:space="preserve"> Act fast. Absolutely. And here's a good example of that. So, as we all know, in 2014, the outbreak that started in a remote village in Guinea went undetected for weeks. And </w:t>
      </w:r>
      <w:proofErr w:type="gramStart"/>
      <w:r w:rsidRPr="002C36E5">
        <w:t>finally</w:t>
      </w:r>
      <w:proofErr w:type="gramEnd"/>
      <w:r w:rsidRPr="002C36E5">
        <w:t xml:space="preserve"> did not have a significant response until many months later. And you know, 25,000 people, I think, or 28,000 people eventually got infected with Ebola. After that time, and this didn't make any headlines, but after that time, CDC invested just a little bit of money in developing an FETP program in Guinea. We established a presence there with an American sitting in Guinea, helping the Guineans understand how to detect and respond to outbreaks. And what that did was that paid tremendous dividends, okay? Just a small investment, but there was another outbreak, which maybe people don't know about, but in 2021, there was another outbreak in Guinea of Ebola. And that outbreak only caused 16 infections. So, you know, 28,000 infections versus 16. The difference was that there were people in country who knew what to do and they knew how fast to do it. So, I think that, you know, one of my key takeaways, especially from that Ebola </w:t>
      </w:r>
      <w:proofErr w:type="gramStart"/>
      <w:r w:rsidRPr="002C36E5">
        <w:t>experience</w:t>
      </w:r>
      <w:proofErr w:type="gramEnd"/>
      <w:r w:rsidRPr="002C36E5">
        <w:t xml:space="preserve"> was how many lives you can save by acting faster. And that is something that we've been really trying to instill in all the programs that we work in with our host government partners.</w:t>
      </w:r>
    </w:p>
    <w:p w14:paraId="36932E0F" w14:textId="77777777" w:rsidR="002C36E5" w:rsidRPr="002C36E5" w:rsidRDefault="002C36E5" w:rsidP="002C36E5">
      <w:r w:rsidRPr="002C36E5">
        <w:rPr>
          <w:b/>
          <w:bCs/>
        </w:rPr>
        <w:t>Stephen (Host):</w:t>
      </w:r>
      <w:r w:rsidRPr="002C36E5">
        <w:t xml:space="preserve"> I remember when Tom Frieden was CDC director and how much he was championing FETP and how far forward he leaned during Ebola. There was something like 1300 CDC employees cycled through Liberia, Sierra Leone, Guinea. </w:t>
      </w:r>
      <w:proofErr w:type="gramStart"/>
      <w:r w:rsidRPr="002C36E5">
        <w:t xml:space="preserve">I </w:t>
      </w:r>
      <w:proofErr w:type="spellStart"/>
      <w:r w:rsidRPr="002C36E5">
        <w:t>I</w:t>
      </w:r>
      <w:proofErr w:type="spellEnd"/>
      <w:proofErr w:type="gramEnd"/>
      <w:r w:rsidRPr="002C36E5">
        <w:t xml:space="preserve"> was out there during this and visiting some of your sites and you go into the </w:t>
      </w:r>
      <w:proofErr w:type="gramStart"/>
      <w:r w:rsidRPr="002C36E5">
        <w:t>hotel</w:t>
      </w:r>
      <w:proofErr w:type="gramEnd"/>
      <w:r w:rsidRPr="002C36E5">
        <w:t xml:space="preserve"> and it'd be full of CDC people with computers. It was like a classroom or something. Um, it was quite remarkable. But one of the problems is </w:t>
      </w:r>
      <w:proofErr w:type="gramStart"/>
      <w:r w:rsidRPr="002C36E5">
        <w:t>the sustainability</w:t>
      </w:r>
      <w:proofErr w:type="gramEnd"/>
      <w:r w:rsidRPr="002C36E5">
        <w:t>, the holding</w:t>
      </w:r>
      <w:proofErr w:type="gramStart"/>
      <w:r w:rsidRPr="002C36E5">
        <w:t>, retaining</w:t>
      </w:r>
      <w:proofErr w:type="gramEnd"/>
      <w:r w:rsidRPr="002C36E5">
        <w:t xml:space="preserve"> these highly trained staff. say a few words about that because I've noticed you don't just do these in very fragile </w:t>
      </w:r>
      <w:proofErr w:type="gramStart"/>
      <w:r w:rsidRPr="002C36E5">
        <w:t>settings,</w:t>
      </w:r>
      <w:proofErr w:type="gramEnd"/>
      <w:r w:rsidRPr="002C36E5">
        <w:t xml:space="preserve"> you do them in Oman. I mean, you build up capabilities both in the investigative side but also the lab capabilities, but a lot of that talent </w:t>
      </w:r>
      <w:proofErr w:type="gramStart"/>
      <w:r w:rsidRPr="002C36E5">
        <w:t>shine</w:t>
      </w:r>
      <w:proofErr w:type="gramEnd"/>
      <w:r w:rsidRPr="002C36E5">
        <w:t xml:space="preserve"> and then get other opportunities.</w:t>
      </w:r>
    </w:p>
    <w:p w14:paraId="475AC82C" w14:textId="77777777" w:rsidR="002C36E5" w:rsidRPr="002C36E5" w:rsidRDefault="002C36E5" w:rsidP="002C36E5">
      <w:r w:rsidRPr="002C36E5">
        <w:rPr>
          <w:b/>
          <w:bCs/>
        </w:rPr>
        <w:t>Dr. Benjamin Park:</w:t>
      </w:r>
      <w:r w:rsidRPr="002C36E5">
        <w:t xml:space="preserve"> Yeah, well, that's not our design. Our design is to build them sustainably. Our design is to build them so that the host government takes on the ownership of their own FETP program and by that measure, their own public health. So, when CDC founded FETP all the way back in 1980, it was modeled </w:t>
      </w:r>
      <w:proofErr w:type="gramStart"/>
      <w:r w:rsidRPr="002C36E5">
        <w:t>off of</w:t>
      </w:r>
      <w:proofErr w:type="gramEnd"/>
      <w:r w:rsidRPr="002C36E5">
        <w:t xml:space="preserve"> CDC's EIS program.</w:t>
      </w:r>
    </w:p>
    <w:p w14:paraId="00BE07D8" w14:textId="77777777" w:rsidR="002C36E5" w:rsidRPr="002C36E5" w:rsidRDefault="002C36E5" w:rsidP="002C36E5">
      <w:r w:rsidRPr="002C36E5">
        <w:rPr>
          <w:b/>
          <w:bCs/>
        </w:rPr>
        <w:lastRenderedPageBreak/>
        <w:t>Stephen (Host):</w:t>
      </w:r>
      <w:r w:rsidRPr="002C36E5">
        <w:t xml:space="preserve"> Yes.</w:t>
      </w:r>
    </w:p>
    <w:p w14:paraId="153FA45E" w14:textId="77777777" w:rsidR="002C36E5" w:rsidRPr="002C36E5" w:rsidRDefault="002C36E5" w:rsidP="002C36E5">
      <w:r w:rsidRPr="002C36E5">
        <w:rPr>
          <w:b/>
          <w:bCs/>
        </w:rPr>
        <w:t>Dr. Benjamin Park:</w:t>
      </w:r>
      <w:r w:rsidRPr="002C36E5">
        <w:t xml:space="preserve"> As you know. And that EIS program has been very successful in building and maintaining cadres of health professionals in the United States, state health departments, local health departments, federal health departments. You can't throw a rock without hitting an </w:t>
      </w:r>
      <w:proofErr w:type="gramStart"/>
      <w:r w:rsidRPr="002C36E5">
        <w:t>EIS</w:t>
      </w:r>
      <w:proofErr w:type="gramEnd"/>
      <w:r w:rsidRPr="002C36E5">
        <w:t xml:space="preserve"> someone who graduated from EIS within these health departments. And it's really, </w:t>
      </w:r>
      <w:proofErr w:type="gramStart"/>
      <w:r w:rsidRPr="002C36E5">
        <w:t>really key</w:t>
      </w:r>
      <w:proofErr w:type="gramEnd"/>
      <w:r w:rsidRPr="002C36E5">
        <w:t xml:space="preserve">. So, this model of EIS was replicated in FETP where we took the lessons learned from competency-based field epidemiology training. It's </w:t>
      </w:r>
      <w:proofErr w:type="gramStart"/>
      <w:r w:rsidRPr="002C36E5">
        <w:t>really actually</w:t>
      </w:r>
      <w:proofErr w:type="gramEnd"/>
      <w:r w:rsidRPr="002C36E5">
        <w:t xml:space="preserve"> more like </w:t>
      </w:r>
      <w:proofErr w:type="gramStart"/>
      <w:r w:rsidRPr="002C36E5">
        <w:t>a residency</w:t>
      </w:r>
      <w:proofErr w:type="gramEnd"/>
      <w:r w:rsidRPr="002C36E5">
        <w:t xml:space="preserve">. It's not </w:t>
      </w:r>
      <w:proofErr w:type="gramStart"/>
      <w:r w:rsidRPr="002C36E5">
        <w:t>really even</w:t>
      </w:r>
      <w:proofErr w:type="gramEnd"/>
      <w:r w:rsidRPr="002C36E5">
        <w:t xml:space="preserve"> a training program. It's really like an apprenticeship almost where people learn through mentorship. </w:t>
      </w:r>
      <w:proofErr w:type="gramStart"/>
      <w:r w:rsidRPr="002C36E5">
        <w:t>So</w:t>
      </w:r>
      <w:proofErr w:type="gramEnd"/>
      <w:r w:rsidRPr="002C36E5">
        <w:t xml:space="preserve"> we have mentors that provide that mentorship to FETP </w:t>
      </w:r>
      <w:proofErr w:type="gramStart"/>
      <w:r w:rsidRPr="002C36E5">
        <w:t>residents</w:t>
      </w:r>
      <w:proofErr w:type="gramEnd"/>
      <w:r w:rsidRPr="002C36E5">
        <w:t xml:space="preserve"> and they go on and become the next leaders of public health. And what that does </w:t>
      </w:r>
      <w:proofErr w:type="gramStart"/>
      <w:r w:rsidRPr="002C36E5">
        <w:t>is it</w:t>
      </w:r>
      <w:proofErr w:type="gramEnd"/>
      <w:r w:rsidRPr="002C36E5">
        <w:t xml:space="preserve"> </w:t>
      </w:r>
      <w:proofErr w:type="spellStart"/>
      <w:r w:rsidRPr="002C36E5">
        <w:t>it</w:t>
      </w:r>
      <w:proofErr w:type="spellEnd"/>
      <w:r w:rsidRPr="002C36E5">
        <w:t xml:space="preserve"> instills sustainability within host governments. And that's what we want. We want to have host governments that have the staff, the knowledge and the ability to be able to detect and respond to their own outbreaks because that keeps the local populations healthy and safe, keeps the region and the continent safe, and it keeps Americans safe.</w:t>
      </w:r>
    </w:p>
    <w:p w14:paraId="459154C9" w14:textId="77777777" w:rsidR="002C36E5" w:rsidRPr="002C36E5" w:rsidRDefault="002C36E5" w:rsidP="002C36E5">
      <w:r w:rsidRPr="002C36E5">
        <w:rPr>
          <w:b/>
          <w:bCs/>
        </w:rPr>
        <w:t>Stephen (Host):</w:t>
      </w:r>
      <w:r w:rsidRPr="002C36E5">
        <w:t xml:space="preserve"> Does this figure in the new MOUs under the America First Global Health strategy?</w:t>
      </w:r>
    </w:p>
    <w:p w14:paraId="736E6F8E" w14:textId="77777777" w:rsidR="002C36E5" w:rsidRPr="002C36E5" w:rsidRDefault="002C36E5" w:rsidP="002C36E5">
      <w:r w:rsidRPr="002C36E5">
        <w:rPr>
          <w:b/>
          <w:bCs/>
        </w:rPr>
        <w:t>Dr. Benjamin Park:</w:t>
      </w:r>
      <w:r w:rsidRPr="002C36E5">
        <w:t xml:space="preserve"> That's been a </w:t>
      </w:r>
      <w:proofErr w:type="spellStart"/>
      <w:r w:rsidRPr="002C36E5">
        <w:t>a</w:t>
      </w:r>
      <w:proofErr w:type="spellEnd"/>
      <w:r w:rsidRPr="002C36E5">
        <w:t xml:space="preserve"> great win so far is that the MOUs that, for those on the listenership who don't know, these are the new MOUs that the America First Global Health strategy of the State Department is pushing. And these MOUs feature FETP as a </w:t>
      </w:r>
      <w:proofErr w:type="gramStart"/>
      <w:r w:rsidRPr="002C36E5">
        <w:t>best buy</w:t>
      </w:r>
      <w:proofErr w:type="gramEnd"/>
      <w:r w:rsidRPr="002C36E5">
        <w:t xml:space="preserve"> scenario, as something that is a win. And we really like that. We really </w:t>
      </w:r>
      <w:proofErr w:type="gramStart"/>
      <w:r w:rsidRPr="002C36E5">
        <w:t>like that</w:t>
      </w:r>
      <w:proofErr w:type="gramEnd"/>
      <w:r w:rsidRPr="002C36E5">
        <w:t xml:space="preserve"> the success of FETP that everyone recognizes </w:t>
      </w:r>
      <w:proofErr w:type="gramStart"/>
      <w:r w:rsidRPr="002C36E5">
        <w:t>the and</w:t>
      </w:r>
      <w:proofErr w:type="gramEnd"/>
      <w:r w:rsidRPr="002C36E5">
        <w:t xml:space="preserve"> what we've seen so far is that a lot of countries, if not almost every single country that is signing an MOU and even countries that aren't signing MOUs, want to do more FETP. So that's great. I think the next trick for us is going to be, okay, well, how do we, number one, just meet that demand because there's a lot of rising demand for FETP. And then how do we make that sustainable? How do we </w:t>
      </w:r>
      <w:proofErr w:type="gramStart"/>
      <w:r w:rsidRPr="002C36E5">
        <w:t>make it so that</w:t>
      </w:r>
      <w:proofErr w:type="gramEnd"/>
      <w:r w:rsidRPr="002C36E5">
        <w:t xml:space="preserve"> this model of sustainability where countries are taking it upon themselves to take their own health into their own hands, that we make sure that this surge in interest translates to a long tail of sustainability and ultimately health protection for all of us.</w:t>
      </w:r>
    </w:p>
    <w:p w14:paraId="6EBA9C82" w14:textId="77777777" w:rsidR="002C36E5" w:rsidRPr="002C36E5" w:rsidRDefault="002C36E5" w:rsidP="002C36E5">
      <w:r w:rsidRPr="002C36E5">
        <w:rPr>
          <w:b/>
          <w:bCs/>
        </w:rPr>
        <w:t>Stephen (Host):</w:t>
      </w:r>
      <w:r w:rsidRPr="002C36E5">
        <w:t xml:space="preserve"> </w:t>
      </w:r>
      <w:proofErr w:type="gramStart"/>
      <w:r w:rsidRPr="002C36E5">
        <w:t>So</w:t>
      </w:r>
      <w:proofErr w:type="gramEnd"/>
      <w:r w:rsidRPr="002C36E5">
        <w:t xml:space="preserve"> what do you need for success for the FETP program?</w:t>
      </w:r>
    </w:p>
    <w:p w14:paraId="0813263C" w14:textId="77777777" w:rsidR="002C36E5" w:rsidRPr="002C36E5" w:rsidRDefault="002C36E5" w:rsidP="002C36E5">
      <w:r w:rsidRPr="002C36E5">
        <w:rPr>
          <w:b/>
          <w:bCs/>
        </w:rPr>
        <w:t>Dr. Benjamin Park:</w:t>
      </w:r>
      <w:r w:rsidRPr="002C36E5">
        <w:t xml:space="preserve"> Honestly, it takes expertise. It takes know-how. This is sure, money is helpful, but what it really takes is expertise. You know, these are specialized people that do very specialized things. It's not something you can learn in a textbook. You know, this is learning by doing. You </w:t>
      </w:r>
      <w:proofErr w:type="gramStart"/>
      <w:r w:rsidRPr="002C36E5">
        <w:t>have to</w:t>
      </w:r>
      <w:proofErr w:type="gramEnd"/>
      <w:r w:rsidRPr="002C36E5">
        <w:t xml:space="preserve"> go out to the field and investigate the thing. Just like I did with fungal meningitis, right? You know, there's no way I could have learned that from a </w:t>
      </w:r>
      <w:r w:rsidRPr="002C36E5">
        <w:lastRenderedPageBreak/>
        <w:t xml:space="preserve">textbook, from a classroom. But these lessons in not just epidemiology, but in public health intervention and leadership and communication, you're only going to learn that by doing it. And so, </w:t>
      </w:r>
      <w:proofErr w:type="gramStart"/>
      <w:r w:rsidRPr="002C36E5">
        <w:t>in order to</w:t>
      </w:r>
      <w:proofErr w:type="gramEnd"/>
      <w:r w:rsidRPr="002C36E5">
        <w:t xml:space="preserve"> get FETPs to take that leadership role, they need to be mentored. They need to be mentored by experts, and that's what CDC brings.</w:t>
      </w:r>
    </w:p>
    <w:p w14:paraId="61AE7AC6" w14:textId="77777777" w:rsidR="002C36E5" w:rsidRPr="002C36E5" w:rsidRDefault="002C36E5" w:rsidP="002C36E5">
      <w:r w:rsidRPr="002C36E5">
        <w:rPr>
          <w:b/>
          <w:bCs/>
        </w:rPr>
        <w:t>Stephen (Host):</w:t>
      </w:r>
      <w:r w:rsidRPr="002C36E5">
        <w:t xml:space="preserve"> </w:t>
      </w:r>
      <w:proofErr w:type="gramStart"/>
      <w:r w:rsidRPr="002C36E5">
        <w:t>So</w:t>
      </w:r>
      <w:proofErr w:type="gramEnd"/>
      <w:r w:rsidRPr="002C36E5">
        <w:t xml:space="preserve"> your hope is that this will be expanded and made more sustainable.</w:t>
      </w:r>
    </w:p>
    <w:p w14:paraId="7DA8F9DC" w14:textId="77777777" w:rsidR="002C36E5" w:rsidRPr="002C36E5" w:rsidRDefault="002C36E5" w:rsidP="002C36E5">
      <w:r w:rsidRPr="002C36E5">
        <w:rPr>
          <w:b/>
          <w:bCs/>
        </w:rPr>
        <w:t>Dr. Benjamin Park:</w:t>
      </w:r>
      <w:r w:rsidRPr="002C36E5">
        <w:t xml:space="preserve"> So, during Ebola, one of my deployments was to Nigeria. And if you remember there, that was the time where people were really, really scared because it was getting out of West Africa, went to a major population hub in Lagos, and we were </w:t>
      </w:r>
      <w:proofErr w:type="gramStart"/>
      <w:r w:rsidRPr="002C36E5">
        <w:t>really afraid</w:t>
      </w:r>
      <w:proofErr w:type="gramEnd"/>
      <w:r w:rsidRPr="002C36E5">
        <w:t xml:space="preserve"> because there, it's a </w:t>
      </w:r>
      <w:proofErr w:type="gramStart"/>
      <w:r w:rsidRPr="002C36E5">
        <w:t>really quick</w:t>
      </w:r>
      <w:proofErr w:type="gramEnd"/>
      <w:r w:rsidRPr="002C36E5">
        <w:t xml:space="preserve"> trip, Continental Europe, United States. But what stopped that outbreak ultimately was not CDC deploying to Nigeria. Like, you know, it wasn't us coming over on a plane and saving Nigeria.</w:t>
      </w:r>
    </w:p>
    <w:p w14:paraId="56865765" w14:textId="77777777" w:rsidR="002C36E5" w:rsidRPr="002C36E5" w:rsidRDefault="002C36E5" w:rsidP="002C36E5">
      <w:r w:rsidRPr="002C36E5">
        <w:rPr>
          <w:b/>
          <w:bCs/>
        </w:rPr>
        <w:t>Stephen (Host):</w:t>
      </w:r>
      <w:r w:rsidRPr="002C36E5">
        <w:t xml:space="preserve"> It was Nigeria's polio program.</w:t>
      </w:r>
    </w:p>
    <w:p w14:paraId="7AD39BDF" w14:textId="77777777" w:rsidR="002C36E5" w:rsidRPr="002C36E5" w:rsidRDefault="002C36E5" w:rsidP="002C36E5">
      <w:r w:rsidRPr="002C36E5">
        <w:rPr>
          <w:b/>
          <w:bCs/>
        </w:rPr>
        <w:t>Dr. Benjamin Park:</w:t>
      </w:r>
      <w:r w:rsidRPr="002C36E5">
        <w:t xml:space="preserve"> It was a polio program that was built </w:t>
      </w:r>
      <w:proofErr w:type="gramStart"/>
      <w:r w:rsidRPr="002C36E5">
        <w:t>off of</w:t>
      </w:r>
      <w:proofErr w:type="gramEnd"/>
      <w:r w:rsidRPr="002C36E5">
        <w:t xml:space="preserve"> FETP. So those FETP residents that were trained to eradicate polio were the ones that shifted and did </w:t>
      </w:r>
      <w:proofErr w:type="gramStart"/>
      <w:r w:rsidRPr="002C36E5">
        <w:t>all of</w:t>
      </w:r>
      <w:proofErr w:type="gramEnd"/>
      <w:r w:rsidRPr="002C36E5">
        <w:t xml:space="preserve"> the contact tracing, all the epidemiology, and </w:t>
      </w:r>
      <w:proofErr w:type="gramStart"/>
      <w:r w:rsidRPr="002C36E5">
        <w:t>all of</w:t>
      </w:r>
      <w:proofErr w:type="gramEnd"/>
      <w:r w:rsidRPr="002C36E5">
        <w:t xml:space="preserve"> the work to stop that outbreak from spreading. And sure, we provide some guidance, some expertise, and some reference, but ultimately, the Nigerians fought that outbreak.</w:t>
      </w:r>
    </w:p>
    <w:p w14:paraId="230FC694" w14:textId="77777777" w:rsidR="002C36E5" w:rsidRPr="002C36E5" w:rsidRDefault="002C36E5" w:rsidP="002C36E5">
      <w:r w:rsidRPr="002C36E5">
        <w:rPr>
          <w:b/>
          <w:bCs/>
        </w:rPr>
        <w:t>Stephen (Host):</w:t>
      </w:r>
      <w:r w:rsidRPr="002C36E5">
        <w:t xml:space="preserve"> </w:t>
      </w:r>
      <w:proofErr w:type="gramStart"/>
      <w:r w:rsidRPr="002C36E5">
        <w:t>So</w:t>
      </w:r>
      <w:proofErr w:type="gramEnd"/>
      <w:r w:rsidRPr="002C36E5">
        <w:t xml:space="preserve"> you're involved in a, as you were describing it, </w:t>
      </w:r>
      <w:proofErr w:type="gramStart"/>
      <w:r w:rsidRPr="002C36E5">
        <w:t>a outbreaks</w:t>
      </w:r>
      <w:proofErr w:type="gramEnd"/>
      <w:r w:rsidRPr="002C36E5">
        <w:t xml:space="preserve"> campaign right now. What do you mean by that?</w:t>
      </w:r>
    </w:p>
    <w:p w14:paraId="2F41EC51" w14:textId="77777777" w:rsidR="002C36E5" w:rsidRPr="002C36E5" w:rsidRDefault="002C36E5" w:rsidP="002C36E5">
      <w:r w:rsidRPr="002C36E5">
        <w:rPr>
          <w:b/>
          <w:bCs/>
        </w:rPr>
        <w:t>Dr. Benjamin Park:</w:t>
      </w:r>
      <w:r w:rsidRPr="002C36E5">
        <w:t xml:space="preserve"> Well, as I started off by saying, you know, I really like public health when it's not </w:t>
      </w:r>
      <w:proofErr w:type="gramStart"/>
      <w:r w:rsidRPr="002C36E5">
        <w:t>in</w:t>
      </w:r>
      <w:proofErr w:type="gramEnd"/>
      <w:r w:rsidRPr="002C36E5">
        <w:t xml:space="preserve"> the news. Right. You know, I've certainly had experiences where it is in the news, but what </w:t>
      </w:r>
      <w:proofErr w:type="gramStart"/>
      <w:r w:rsidRPr="002C36E5">
        <w:t>the</w:t>
      </w:r>
      <w:proofErr w:type="gramEnd"/>
      <w:r w:rsidRPr="002C36E5">
        <w:t xml:space="preserve"> untold story about the things that happen, the quiet things that really protect people and save lives, those are the things that really need more attention. And so, we did this campaign and </w:t>
      </w:r>
      <w:proofErr w:type="gramStart"/>
      <w:r w:rsidRPr="002C36E5">
        <w:t>to capture</w:t>
      </w:r>
      <w:proofErr w:type="gramEnd"/>
      <w:r w:rsidRPr="002C36E5">
        <w:t xml:space="preserve"> those stories. To capture those stories about what's not getting told. These are outbreaks that no one has ever heard about, but they did happen. Right. And they were contained and they didn't make the newspaper because they were small outbreaks, but they could have been </w:t>
      </w:r>
      <w:proofErr w:type="gramStart"/>
      <w:r w:rsidRPr="002C36E5">
        <w:t>really big</w:t>
      </w:r>
      <w:proofErr w:type="gramEnd"/>
      <w:r w:rsidRPr="002C36E5">
        <w:t xml:space="preserve"> and they could have been disruptive, they could have cost, you know, millions or even more of economic disruption, many cases, there could have been spread, there could have been panic.</w:t>
      </w:r>
    </w:p>
    <w:p w14:paraId="0F139D05" w14:textId="77777777" w:rsidR="002C36E5" w:rsidRPr="002C36E5" w:rsidRDefault="002C36E5" w:rsidP="002C36E5">
      <w:r w:rsidRPr="002C36E5">
        <w:rPr>
          <w:b/>
          <w:bCs/>
        </w:rPr>
        <w:t>Stephen (Host):</w:t>
      </w:r>
      <w:r w:rsidRPr="002C36E5">
        <w:t xml:space="preserve"> </w:t>
      </w:r>
      <w:proofErr w:type="gramStart"/>
      <w:r w:rsidRPr="002C36E5">
        <w:t>So</w:t>
      </w:r>
      <w:proofErr w:type="gramEnd"/>
      <w:r w:rsidRPr="002C36E5">
        <w:t xml:space="preserve"> give me a few examples of the most powerful and compelling of those stories.</w:t>
      </w:r>
    </w:p>
    <w:p w14:paraId="7E7B8821" w14:textId="77777777" w:rsidR="002C36E5" w:rsidRPr="002C36E5" w:rsidRDefault="002C36E5" w:rsidP="002C36E5">
      <w:r w:rsidRPr="002C36E5">
        <w:rPr>
          <w:b/>
          <w:bCs/>
        </w:rPr>
        <w:t>Dr. Benjamin Park:</w:t>
      </w:r>
      <w:r w:rsidRPr="002C36E5">
        <w:t xml:space="preserve"> Well, I gave the one about Guinea, right? I don't think anyone's heard about that outbreak, but that was, you know, the exact same situation in Guinea. There was another outbreak that I want to highlight that was a recent outbreak of Marburg in Tanzania </w:t>
      </w:r>
      <w:r w:rsidRPr="002C36E5">
        <w:lastRenderedPageBreak/>
        <w:t xml:space="preserve">in 2023. And you might know that outbreak, but what was amazing about that outbreak was that, you know, Marburg hemorrhagic fever can cause a lot of disruption and panic as well as a lot of cost. But what was </w:t>
      </w:r>
      <w:proofErr w:type="gramStart"/>
      <w:r w:rsidRPr="002C36E5">
        <w:t>really interesting</w:t>
      </w:r>
      <w:proofErr w:type="gramEnd"/>
      <w:r w:rsidRPr="002C36E5">
        <w:t xml:space="preserve"> about that outbreak </w:t>
      </w:r>
      <w:proofErr w:type="gramStart"/>
      <w:r w:rsidRPr="002C36E5">
        <w:t>was that</w:t>
      </w:r>
      <w:proofErr w:type="gramEnd"/>
      <w:r w:rsidRPr="002C36E5">
        <w:t xml:space="preserve"> the reason why we knew about that outbreak and the reason why we detected it so quickly, and remember, speed is critical. The reason why we detected it so quickly was that there was a community health worker that had been trained on event-based surveillance. </w:t>
      </w:r>
      <w:proofErr w:type="gramStart"/>
      <w:r w:rsidRPr="002C36E5">
        <w:t>So</w:t>
      </w:r>
      <w:proofErr w:type="gramEnd"/>
      <w:r w:rsidRPr="002C36E5">
        <w:t xml:space="preserve"> this is surveillance that we try to roll out in many countries to be able to detect threats sooner. And they had been trained on it just recently and they detected a potential case of hemorrhagic </w:t>
      </w:r>
      <w:proofErr w:type="gramStart"/>
      <w:r w:rsidRPr="002C36E5">
        <w:t>fever</w:t>
      </w:r>
      <w:proofErr w:type="gramEnd"/>
      <w:r w:rsidRPr="002C36E5">
        <w:t xml:space="preserve"> and they notified the authorities appropriately. The entire scenario went very, very quickly. You know, a matter of days where the Ministry of Health in Tanzania launched a response, they got confirmation that it was </w:t>
      </w:r>
      <w:proofErr w:type="gramStart"/>
      <w:r w:rsidRPr="002C36E5">
        <w:t>Marburg</w:t>
      </w:r>
      <w:proofErr w:type="gramEnd"/>
      <w:r w:rsidRPr="002C36E5">
        <w:t xml:space="preserve"> and they were able to contain it very quickly. And so that's an example of how things should happen. That's how it's supposed to happen, right? And that's what we wanted to highlight with this campaign is that there are a lot of outbreaks that are happening </w:t>
      </w:r>
      <w:proofErr w:type="gramStart"/>
      <w:r w:rsidRPr="002C36E5">
        <w:t>on a daily basis</w:t>
      </w:r>
      <w:proofErr w:type="gramEnd"/>
      <w:r w:rsidRPr="002C36E5">
        <w:t xml:space="preserve">. You know, CDC right now is engaged in at least 100, maybe 150 outbreaks overseas that no one ever hears about. But we're doing that work every single day. You know, these are Americans and local staff working together with ministry counterparts to be able to contain those outbreaks so that it stays out of the news. That's success </w:t>
      </w:r>
      <w:proofErr w:type="gramStart"/>
      <w:r w:rsidRPr="002C36E5">
        <w:t>to</w:t>
      </w:r>
      <w:proofErr w:type="gramEnd"/>
      <w:r w:rsidRPr="002C36E5">
        <w:t xml:space="preserve"> us. It stays out of the news.</w:t>
      </w:r>
    </w:p>
    <w:p w14:paraId="6422467C" w14:textId="77777777" w:rsidR="002C36E5" w:rsidRPr="002C36E5" w:rsidRDefault="002C36E5" w:rsidP="002C36E5">
      <w:r w:rsidRPr="002C36E5">
        <w:rPr>
          <w:b/>
          <w:bCs/>
        </w:rPr>
        <w:t>Stephen (Host):</w:t>
      </w:r>
      <w:r w:rsidRPr="002C36E5">
        <w:t xml:space="preserve"> Right. And inherently, that's a tough story to tell because you're talking about things that didn't happen.</w:t>
      </w:r>
    </w:p>
    <w:p w14:paraId="11F6DD7D" w14:textId="77777777" w:rsidR="002C36E5" w:rsidRPr="002C36E5" w:rsidRDefault="002C36E5" w:rsidP="002C36E5">
      <w:r w:rsidRPr="002C36E5">
        <w:rPr>
          <w:b/>
          <w:bCs/>
        </w:rPr>
        <w:t>Dr. Benjamin Park:</w:t>
      </w:r>
      <w:r w:rsidRPr="002C36E5">
        <w:t xml:space="preserve"> Exactly. Right.</w:t>
      </w:r>
    </w:p>
    <w:p w14:paraId="469BC11A" w14:textId="77777777" w:rsidR="002C36E5" w:rsidRPr="002C36E5" w:rsidRDefault="002C36E5" w:rsidP="002C36E5">
      <w:r w:rsidRPr="002C36E5">
        <w:rPr>
          <w:b/>
          <w:bCs/>
        </w:rPr>
        <w:t>Stephen (Host):</w:t>
      </w:r>
      <w:r w:rsidRPr="002C36E5">
        <w:t xml:space="preserve"> And how do you convey these stories? Who's the target audience? Who are you trying to inform and convert to become a more active champion of CDC in this work?</w:t>
      </w:r>
    </w:p>
    <w:p w14:paraId="604BE13A" w14:textId="77777777" w:rsidR="002C36E5" w:rsidRPr="002C36E5" w:rsidRDefault="002C36E5" w:rsidP="002C36E5">
      <w:r w:rsidRPr="002C36E5">
        <w:rPr>
          <w:b/>
          <w:bCs/>
        </w:rPr>
        <w:t>Dr. Benjamin Park:</w:t>
      </w:r>
      <w:r w:rsidRPr="002C36E5">
        <w:t xml:space="preserve"> It's everyone, honestly. You know, I remember I was sitting down for dinner with my old college roommate, and he's not involved in public health. He's doing something else. And we were talking about what I did, and you know, public health is sometimes a very esoteric topic to a lot of lay people. But when I told him very simply that I stop outbreaks overseas so that they </w:t>
      </w:r>
      <w:proofErr w:type="spellStart"/>
      <w:r w:rsidRPr="002C36E5">
        <w:t>they</w:t>
      </w:r>
      <w:proofErr w:type="spellEnd"/>
      <w:r w:rsidRPr="002C36E5">
        <w:t xml:space="preserve"> don't come to the United States, the look on his face was just so clear. It was and the only thing he said in response was, thank you. I'm glad that someone is working on this. And that really struck me because it made me realize how simple this message is. So, when we did this campaign, honestly, I wanted to hit people like my old college roommate so they would understand. </w:t>
      </w:r>
      <w:proofErr w:type="gramStart"/>
      <w:r w:rsidRPr="002C36E5">
        <w:t>Like these</w:t>
      </w:r>
      <w:proofErr w:type="gramEnd"/>
      <w:r w:rsidRPr="002C36E5">
        <w:t xml:space="preserve"> are things that CDC does on a day-to-day basis and it might not be glamorous, but we're doing it and it's </w:t>
      </w:r>
      <w:proofErr w:type="gramStart"/>
      <w:r w:rsidRPr="002C36E5">
        <w:t>really important</w:t>
      </w:r>
      <w:proofErr w:type="gramEnd"/>
      <w:r w:rsidRPr="002C36E5">
        <w:t>.</w:t>
      </w:r>
    </w:p>
    <w:p w14:paraId="5A0C65A8" w14:textId="77777777" w:rsidR="002C36E5" w:rsidRPr="002C36E5" w:rsidRDefault="002C36E5" w:rsidP="002C36E5">
      <w:r w:rsidRPr="002C36E5">
        <w:rPr>
          <w:b/>
          <w:bCs/>
        </w:rPr>
        <w:lastRenderedPageBreak/>
        <w:t>Stephen (Host):</w:t>
      </w:r>
      <w:r w:rsidRPr="002C36E5">
        <w:t xml:space="preserve"> Now, we know that CDC's standing among rural populations in the United States and among conservative populations has dropped significantly. Are you reaching that audience with the campaign? I mean, one of the problems that public health faces </w:t>
      </w:r>
      <w:proofErr w:type="gramStart"/>
      <w:r w:rsidRPr="002C36E5">
        <w:t>is</w:t>
      </w:r>
      <w:proofErr w:type="gramEnd"/>
      <w:r w:rsidRPr="002C36E5">
        <w:t xml:space="preserve"> not just this how do you prove something that didn't happen and get people to pay attention and recognize why it didn't happen. But </w:t>
      </w:r>
      <w:proofErr w:type="gramStart"/>
      <w:r w:rsidRPr="002C36E5">
        <w:t>also</w:t>
      </w:r>
      <w:proofErr w:type="gramEnd"/>
      <w:r w:rsidRPr="002C36E5">
        <w:t xml:space="preserve"> the fact that we've become so polarized. Our schools of public health tend to be overwhelmingly liberal and somewhat elitist. And the opinion climate has become extremely </w:t>
      </w:r>
      <w:proofErr w:type="gramStart"/>
      <w:r w:rsidRPr="002C36E5">
        <w:t>polarized</w:t>
      </w:r>
      <w:proofErr w:type="gramEnd"/>
      <w:r w:rsidRPr="002C36E5">
        <w:t xml:space="preserve"> and CDC has suffered in this period for a variety of reasons. </w:t>
      </w:r>
      <w:proofErr w:type="gramStart"/>
      <w:r w:rsidRPr="002C36E5">
        <w:t>So</w:t>
      </w:r>
      <w:proofErr w:type="gramEnd"/>
      <w:r w:rsidRPr="002C36E5">
        <w:t xml:space="preserve"> a campaign like this with sharper communications, I'm assuming you're using all sorts of different platforms, Tik Tok, Instagram, but you also need to connect through the ecosystem that reaches those that are conservatives, that are rural populists, that those that harbor a lot of negative thoughts about CDC. I mean, this is an opportunity.</w:t>
      </w:r>
    </w:p>
    <w:p w14:paraId="28A4B3FA" w14:textId="77777777" w:rsidR="002C36E5" w:rsidRPr="002C36E5" w:rsidRDefault="002C36E5" w:rsidP="002C36E5">
      <w:r w:rsidRPr="002C36E5">
        <w:rPr>
          <w:b/>
          <w:bCs/>
        </w:rPr>
        <w:t>Dr. Benjamin Park</w:t>
      </w:r>
      <w:proofErr w:type="gramStart"/>
      <w:r w:rsidRPr="002C36E5">
        <w:rPr>
          <w:b/>
          <w:bCs/>
        </w:rPr>
        <w:t>:</w:t>
      </w:r>
      <w:r w:rsidRPr="002C36E5">
        <w:t xml:space="preserve"> I</w:t>
      </w:r>
      <w:proofErr w:type="gramEnd"/>
      <w:r w:rsidRPr="002C36E5">
        <w:t xml:space="preserve"> </w:t>
      </w:r>
      <w:proofErr w:type="spellStart"/>
      <w:r w:rsidRPr="002C36E5">
        <w:t>I</w:t>
      </w:r>
      <w:proofErr w:type="spellEnd"/>
      <w:r w:rsidRPr="002C36E5">
        <w:t xml:space="preserve"> agree with you 100%. I think this is a message that resonates with everyone. You know, yeah, we have the media channels that we've been able to use, the digital media platforms. And our hope is that this catches fire. I </w:t>
      </w:r>
      <w:proofErr w:type="gramStart"/>
      <w:r w:rsidRPr="002C36E5">
        <w:t>hope is</w:t>
      </w:r>
      <w:proofErr w:type="gramEnd"/>
      <w:r w:rsidRPr="002C36E5">
        <w:t xml:space="preserve"> that it does reach the </w:t>
      </w:r>
      <w:proofErr w:type="gramStart"/>
      <w:r w:rsidRPr="002C36E5">
        <w:t>populations</w:t>
      </w:r>
      <w:proofErr w:type="gramEnd"/>
      <w:r w:rsidRPr="002C36E5">
        <w:t xml:space="preserve"> because it's a universal message. It's not about </w:t>
      </w:r>
      <w:proofErr w:type="gramStart"/>
      <w:r w:rsidRPr="002C36E5">
        <w:t>politics,</w:t>
      </w:r>
      <w:proofErr w:type="gramEnd"/>
      <w:r w:rsidRPr="002C36E5">
        <w:t xml:space="preserve"> it's about saving American lives. And I think that everyone understands that. I think it's meaningful for everyone. And it's interesting, Stephen, we we're able to put this in this campaign on the monitors in the airport. You know, in the in the airport. </w:t>
      </w:r>
      <w:proofErr w:type="gramStart"/>
      <w:r w:rsidRPr="002C36E5">
        <w:t>So</w:t>
      </w:r>
      <w:proofErr w:type="gramEnd"/>
      <w:r w:rsidRPr="002C36E5">
        <w:t xml:space="preserve"> it's playing right now in </w:t>
      </w:r>
      <w:proofErr w:type="gramStart"/>
      <w:r w:rsidRPr="002C36E5">
        <w:t>the Atlanta</w:t>
      </w:r>
      <w:proofErr w:type="gramEnd"/>
      <w:r w:rsidRPr="002C36E5">
        <w:t xml:space="preserve"> Hartsville Jackson International Airport, which is obviously close to home. But what we're getting is great feedback from people who didn't know about it. They said, oh, this is great. And </w:t>
      </w:r>
      <w:proofErr w:type="gramStart"/>
      <w:r w:rsidRPr="002C36E5">
        <w:t>so</w:t>
      </w:r>
      <w:proofErr w:type="gramEnd"/>
      <w:r w:rsidRPr="002C36E5">
        <w:t xml:space="preserve"> our amazing communications team is hearing about all these positive responses from the </w:t>
      </w:r>
      <w:proofErr w:type="gramStart"/>
      <w:r w:rsidRPr="002C36E5">
        <w:t>general public</w:t>
      </w:r>
      <w:proofErr w:type="gramEnd"/>
      <w:r w:rsidRPr="002C36E5">
        <w:t xml:space="preserve"> and from people who had no idea that CDC did this kind of thing.</w:t>
      </w:r>
    </w:p>
    <w:p w14:paraId="51993E68" w14:textId="77777777" w:rsidR="002C36E5" w:rsidRPr="002C36E5" w:rsidRDefault="002C36E5" w:rsidP="002C36E5">
      <w:r w:rsidRPr="002C36E5">
        <w:rPr>
          <w:b/>
          <w:bCs/>
        </w:rPr>
        <w:t>Stephen (Host):</w:t>
      </w:r>
      <w:r w:rsidRPr="002C36E5">
        <w:t xml:space="preserve"> Do you have plans to scale that and go to airports all over?</w:t>
      </w:r>
    </w:p>
    <w:p w14:paraId="7EFC0BA5" w14:textId="77777777" w:rsidR="002C36E5" w:rsidRPr="002C36E5" w:rsidRDefault="002C36E5" w:rsidP="002C36E5">
      <w:r w:rsidRPr="002C36E5">
        <w:rPr>
          <w:b/>
          <w:bCs/>
        </w:rPr>
        <w:t>Dr. Benjamin Park:</w:t>
      </w:r>
      <w:r w:rsidRPr="002C36E5">
        <w:t xml:space="preserve"> I'd really like to have it in DCA, but we'll see. We're trying and hopefully this is part of trying to get the word out. You know, hopefully we can get other venues to be able to tell these stories. And there are more stories. You know, I think we focused on </w:t>
      </w:r>
      <w:proofErr w:type="gramStart"/>
      <w:r w:rsidRPr="002C36E5">
        <w:t>a number of</w:t>
      </w:r>
      <w:proofErr w:type="gramEnd"/>
      <w:r w:rsidRPr="002C36E5">
        <w:t xml:space="preserve"> them, but it is that day-to-day work. And I think the story that </w:t>
      </w:r>
      <w:proofErr w:type="gramStart"/>
      <w:r w:rsidRPr="002C36E5">
        <w:t>often times</w:t>
      </w:r>
      <w:proofErr w:type="gramEnd"/>
      <w:r w:rsidRPr="002C36E5">
        <w:t xml:space="preserve"> gets lost a little bit is what CDC is doing by sending, you know, our staff overseas. </w:t>
      </w:r>
      <w:proofErr w:type="gramStart"/>
      <w:r w:rsidRPr="002C36E5">
        <w:t>So</w:t>
      </w:r>
      <w:proofErr w:type="gramEnd"/>
      <w:r w:rsidRPr="002C36E5">
        <w:t xml:space="preserve"> we have 40 offices that's just focusing on outbreaks, but over 60 overall of CDC. I don't think people knew that. You </w:t>
      </w:r>
      <w:proofErr w:type="gramStart"/>
      <w:r w:rsidRPr="002C36E5">
        <w:t>know,</w:t>
      </w:r>
      <w:proofErr w:type="gramEnd"/>
      <w:r w:rsidRPr="002C36E5">
        <w:t xml:space="preserve"> that we have so many offices overseas and a lot of these are staffed by one or two Americans and with a small contingent of local staff from the host government. But a lot of these people, you know, they're away from their </w:t>
      </w:r>
      <w:proofErr w:type="spellStart"/>
      <w:r w:rsidRPr="002C36E5">
        <w:t>their</w:t>
      </w:r>
      <w:proofErr w:type="spellEnd"/>
      <w:r w:rsidRPr="002C36E5">
        <w:t xml:space="preserve"> home, they're away from the United States, from their families, but they're out there two, four, six years at a time just devoted to finding and helping the host government, importantly, detect and </w:t>
      </w:r>
      <w:r w:rsidRPr="002C36E5">
        <w:lastRenderedPageBreak/>
        <w:t xml:space="preserve">respond to infectious diseases so that they don't spread. And so that's kind of the story I also wanted to tell is how much CDC is really putting forward our best foot to try to do this and do this in a way that's, you know, honestly, it's bringing the best and brightest minds of CDC. </w:t>
      </w:r>
      <w:proofErr w:type="gramStart"/>
      <w:r w:rsidRPr="002C36E5">
        <w:t>So</w:t>
      </w:r>
      <w:proofErr w:type="gramEnd"/>
      <w:r w:rsidRPr="002C36E5">
        <w:t xml:space="preserve"> these are PhDs, these are MDs, these are highly trained scientists that are going overseas and devoting a good portion of their life and their career to this mission. And I think it's wonderful.</w:t>
      </w:r>
    </w:p>
    <w:p w14:paraId="2657C06A" w14:textId="77777777" w:rsidR="002C36E5" w:rsidRPr="002C36E5" w:rsidRDefault="002C36E5" w:rsidP="002C36E5">
      <w:r w:rsidRPr="002C36E5">
        <w:rPr>
          <w:b/>
          <w:bCs/>
        </w:rPr>
        <w:t>Stephen (Host):</w:t>
      </w:r>
      <w:r w:rsidRPr="002C36E5">
        <w:t xml:space="preserve"> Have you been able to develop some new champions in Congress or among governors or others around this work?</w:t>
      </w:r>
    </w:p>
    <w:p w14:paraId="0F7D6592" w14:textId="77777777" w:rsidR="002C36E5" w:rsidRPr="002C36E5" w:rsidRDefault="002C36E5" w:rsidP="002C36E5">
      <w:r w:rsidRPr="002C36E5">
        <w:rPr>
          <w:b/>
          <w:bCs/>
        </w:rPr>
        <w:t>Dr. Benjamin Park:</w:t>
      </w:r>
      <w:r w:rsidRPr="002C36E5">
        <w:t xml:space="preserve"> Well, we're trying. Yeah. Honestly, we're trying. I think that a lot of times </w:t>
      </w:r>
      <w:proofErr w:type="gramStart"/>
      <w:r w:rsidRPr="002C36E5">
        <w:t>these kind of good news stories</w:t>
      </w:r>
      <w:proofErr w:type="gramEnd"/>
      <w:r w:rsidRPr="002C36E5">
        <w:t xml:space="preserve"> get drowned out by the bad news stories. And honestly, that's why I'm here and that's why we did this campaign is to that we can communicate that, you know, there's a lot of good work that's happening at CDC. And it continues. And, you know, people are out there right now every day doing this hard work and I want their success to be our success. I want their success to be known so that we as Americans, we can feel proud that this is happening.</w:t>
      </w:r>
    </w:p>
    <w:p w14:paraId="58AE5B51" w14:textId="77777777" w:rsidR="002C36E5" w:rsidRPr="002C36E5" w:rsidRDefault="002C36E5" w:rsidP="002C36E5">
      <w:r w:rsidRPr="002C36E5">
        <w:rPr>
          <w:b/>
          <w:bCs/>
        </w:rPr>
        <w:t>Stephen (Host):</w:t>
      </w:r>
      <w:r w:rsidRPr="002C36E5">
        <w:t xml:space="preserve"> Are you getting invitations to appear in conservative media?</w:t>
      </w:r>
    </w:p>
    <w:p w14:paraId="33F224FE" w14:textId="77777777" w:rsidR="002C36E5" w:rsidRPr="002C36E5" w:rsidRDefault="002C36E5" w:rsidP="002C36E5">
      <w:r w:rsidRPr="002C36E5">
        <w:rPr>
          <w:b/>
          <w:bCs/>
        </w:rPr>
        <w:t>Dr. Benjamin Park:</w:t>
      </w:r>
      <w:r w:rsidRPr="002C36E5">
        <w:t xml:space="preserve"> Not yet. Maybe you can help me.</w:t>
      </w:r>
    </w:p>
    <w:p w14:paraId="6B81F3B2" w14:textId="77777777" w:rsidR="002C36E5" w:rsidRPr="002C36E5" w:rsidRDefault="002C36E5" w:rsidP="002C36E5">
      <w:r w:rsidRPr="002C36E5">
        <w:rPr>
          <w:b/>
          <w:bCs/>
        </w:rPr>
        <w:t>Stephen (Host):</w:t>
      </w:r>
      <w:r w:rsidRPr="002C36E5">
        <w:t xml:space="preserve"> No, I think there would be great interest. And uh, this is a huge challenge in trying to rebuild trust and confidence in CDC in America. And you've got a good story to tell and making sure you're reaching the right audience is going to be quite important. Governors have always had a huge interest in having a strong CDC building up local capabilities at home as well as abroad. You've got all of these, you know, health ports like at Dallas and 10 other sites, you've got wastewater treatment, you've got genomic sequencing, </w:t>
      </w:r>
      <w:proofErr w:type="gramStart"/>
      <w:r w:rsidRPr="002C36E5">
        <w:t>all of</w:t>
      </w:r>
      <w:proofErr w:type="gramEnd"/>
      <w:r w:rsidRPr="002C36E5">
        <w:t xml:space="preserve"> these capabilities that are out there protecting Americans, just like you're describing in terms of the offices overseas. And the offices overseas, both the country offices and the regional offices are all fragile. Fragile in terms of the stability of their funding and staffing. </w:t>
      </w:r>
      <w:proofErr w:type="gramStart"/>
      <w:r w:rsidRPr="002C36E5">
        <w:t>So</w:t>
      </w:r>
      <w:proofErr w:type="gramEnd"/>
      <w:r w:rsidRPr="002C36E5">
        <w:t xml:space="preserve"> getting, there's a certain urgency, I would think, in getting this argument out.</w:t>
      </w:r>
    </w:p>
    <w:p w14:paraId="736EE22E" w14:textId="77777777" w:rsidR="002C36E5" w:rsidRPr="002C36E5" w:rsidRDefault="002C36E5" w:rsidP="002C36E5">
      <w:r w:rsidRPr="002C36E5">
        <w:rPr>
          <w:b/>
          <w:bCs/>
        </w:rPr>
        <w:t>Dr. Benjamin Park:</w:t>
      </w:r>
      <w:r w:rsidRPr="002C36E5">
        <w:t xml:space="preserve"> Yeah. </w:t>
      </w:r>
      <w:proofErr w:type="gramStart"/>
      <w:r w:rsidRPr="002C36E5">
        <w:t>So</w:t>
      </w:r>
      <w:proofErr w:type="gramEnd"/>
      <w:r w:rsidRPr="002C36E5">
        <w:t xml:space="preserve"> we've been very fortunate that a lot of the work that we do overseas is funded by the Global Health Protection appropriation. And that has for as long as I know and can remember, enjoyed bipartisan support and it's been very stable. And </w:t>
      </w:r>
      <w:proofErr w:type="gramStart"/>
      <w:r w:rsidRPr="002C36E5">
        <w:t>so</w:t>
      </w:r>
      <w:proofErr w:type="gramEnd"/>
      <w:r w:rsidRPr="002C36E5">
        <w:t xml:space="preserve"> we're really looking forward to, you know, continuing to show how we can be good stewards of that money and how we can, you know, have more success stories like this to show that we're using those resources and our taxpayer money wisely.</w:t>
      </w:r>
    </w:p>
    <w:p w14:paraId="7FE7FBEA" w14:textId="77777777" w:rsidR="002C36E5" w:rsidRPr="002C36E5" w:rsidRDefault="002C36E5" w:rsidP="002C36E5">
      <w:r w:rsidRPr="002C36E5">
        <w:rPr>
          <w:b/>
          <w:bCs/>
        </w:rPr>
        <w:lastRenderedPageBreak/>
        <w:t>Stephen (Host):</w:t>
      </w:r>
      <w:r w:rsidRPr="002C36E5">
        <w:t xml:space="preserve"> That's great. That's great. What's the implication of withdrawing from WHO, the US withdrawing from WHO? What does that mean for your ability to do your work overseas? Does it make that work more important? Does it complicate things?</w:t>
      </w:r>
    </w:p>
    <w:p w14:paraId="01B82DEF" w14:textId="77777777" w:rsidR="002C36E5" w:rsidRPr="002C36E5" w:rsidRDefault="002C36E5" w:rsidP="002C36E5">
      <w:r w:rsidRPr="002C36E5">
        <w:rPr>
          <w:b/>
          <w:bCs/>
        </w:rPr>
        <w:t>Dr. Benjamin Park:</w:t>
      </w:r>
      <w:r w:rsidRPr="002C36E5">
        <w:t xml:space="preserve"> It's a different world for sure. But I would say that one thing that is </w:t>
      </w:r>
      <w:proofErr w:type="gramStart"/>
      <w:r w:rsidRPr="002C36E5">
        <w:t>really critical</w:t>
      </w:r>
      <w:proofErr w:type="gramEnd"/>
      <w:r w:rsidRPr="002C36E5">
        <w:t xml:space="preserve"> for everyone to understand is that, you know, CDC is already doing this work. It's already, as I mentioned a lot here, CDC is detecting outbreaks. CDC is working with ministries to build their capacity to detect outbreaks. We're responding and we're helping countries respond. And...</w:t>
      </w:r>
    </w:p>
    <w:p w14:paraId="11C6C8EC" w14:textId="77777777" w:rsidR="002C36E5" w:rsidRPr="002C36E5" w:rsidRDefault="002C36E5" w:rsidP="002C36E5">
      <w:r w:rsidRPr="002C36E5">
        <w:rPr>
          <w:b/>
          <w:bCs/>
        </w:rPr>
        <w:t>Stephen (Host):</w:t>
      </w:r>
      <w:r w:rsidRPr="002C36E5">
        <w:t xml:space="preserve"> But we're not replacing WHO, are we?</w:t>
      </w:r>
    </w:p>
    <w:p w14:paraId="1216C7D4" w14:textId="77777777" w:rsidR="002C36E5" w:rsidRPr="002C36E5" w:rsidRDefault="002C36E5" w:rsidP="002C36E5">
      <w:r w:rsidRPr="002C36E5">
        <w:rPr>
          <w:b/>
          <w:bCs/>
        </w:rPr>
        <w:t>Dr. Benjamin Park:</w:t>
      </w:r>
      <w:r w:rsidRPr="002C36E5">
        <w:t xml:space="preserve"> No, no, we're not replacing WHO. But what we are doing is we're doing our own work in our own way. And that's, it's filling a gap that quite honestly, is a major gap because of the capacity that needs to be built around the world for this detection response capacity. </w:t>
      </w:r>
      <w:proofErr w:type="gramStart"/>
      <w:r w:rsidRPr="002C36E5">
        <w:t>So</w:t>
      </w:r>
      <w:proofErr w:type="gramEnd"/>
      <w:r w:rsidRPr="002C36E5">
        <w:t xml:space="preserve"> we see the mission as being even more relevant and more pertinent than ever. Certainly, we're going to need to invest more and we're going to need to spend a lot more energy and time </w:t>
      </w:r>
      <w:proofErr w:type="gramStart"/>
      <w:r w:rsidRPr="002C36E5">
        <w:t>in</w:t>
      </w:r>
      <w:proofErr w:type="gramEnd"/>
      <w:r w:rsidRPr="002C36E5">
        <w:t xml:space="preserve"> making this happen because it's critical now and now more than ever.</w:t>
      </w:r>
    </w:p>
    <w:p w14:paraId="0EFCBC14" w14:textId="77777777" w:rsidR="002C36E5" w:rsidRPr="002C36E5" w:rsidRDefault="002C36E5" w:rsidP="002C36E5">
      <w:r w:rsidRPr="002C36E5">
        <w:rPr>
          <w:b/>
          <w:bCs/>
        </w:rPr>
        <w:t>Stephen (Host):</w:t>
      </w:r>
      <w:r w:rsidRPr="002C36E5">
        <w:t xml:space="preserve"> Are you able to keep alive technical dialogue with WHO?</w:t>
      </w:r>
    </w:p>
    <w:p w14:paraId="10C7F740" w14:textId="77777777" w:rsidR="002C36E5" w:rsidRPr="002C36E5" w:rsidRDefault="002C36E5" w:rsidP="002C36E5">
      <w:r w:rsidRPr="002C36E5">
        <w:rPr>
          <w:b/>
          <w:bCs/>
        </w:rPr>
        <w:t>Dr. Benjamin Park:</w:t>
      </w:r>
      <w:r w:rsidRPr="002C36E5">
        <w:t xml:space="preserve"> There are some things that we are continuing to participate </w:t>
      </w:r>
      <w:proofErr w:type="gramStart"/>
      <w:r w:rsidRPr="002C36E5">
        <w:t>with WHO in</w:t>
      </w:r>
      <w:proofErr w:type="gramEnd"/>
      <w:r w:rsidRPr="002C36E5">
        <w:t>. For details, I'll probably have to talk to some other people who are more intimately involved with some of that.</w:t>
      </w:r>
    </w:p>
    <w:p w14:paraId="62651DA0" w14:textId="77777777" w:rsidR="002C36E5" w:rsidRPr="002C36E5" w:rsidRDefault="002C36E5" w:rsidP="002C36E5">
      <w:r w:rsidRPr="002C36E5">
        <w:rPr>
          <w:b/>
          <w:bCs/>
        </w:rPr>
        <w:t>Stephen (Host):</w:t>
      </w:r>
      <w:r w:rsidRPr="002C36E5">
        <w:t xml:space="preserve"> Like on the flu, the flu effort.</w:t>
      </w:r>
    </w:p>
    <w:p w14:paraId="5C2E78FC" w14:textId="77777777" w:rsidR="002C36E5" w:rsidRPr="002C36E5" w:rsidRDefault="002C36E5" w:rsidP="002C36E5">
      <w:r w:rsidRPr="002C36E5">
        <w:rPr>
          <w:b/>
          <w:bCs/>
        </w:rPr>
        <w:t>Dr. Benjamin Park:</w:t>
      </w:r>
      <w:r w:rsidRPr="002C36E5">
        <w:t xml:space="preserve"> Yeah, there are still things that are on the table to continue negotiations on.</w:t>
      </w:r>
    </w:p>
    <w:p w14:paraId="7DE45108" w14:textId="77777777" w:rsidR="002C36E5" w:rsidRPr="002C36E5" w:rsidRDefault="002C36E5" w:rsidP="002C36E5">
      <w:r w:rsidRPr="002C36E5">
        <w:rPr>
          <w:b/>
          <w:bCs/>
        </w:rPr>
        <w:t>Stephen (Host):</w:t>
      </w:r>
      <w:r w:rsidRPr="002C36E5">
        <w:t xml:space="preserve"> Okay. Okay. What would be the most important steps to improve CDC's communications capabilities?</w:t>
      </w:r>
    </w:p>
    <w:p w14:paraId="3B0598EB" w14:textId="77777777" w:rsidR="002C36E5" w:rsidRPr="002C36E5" w:rsidRDefault="002C36E5" w:rsidP="002C36E5">
      <w:r w:rsidRPr="002C36E5">
        <w:rPr>
          <w:b/>
          <w:bCs/>
        </w:rPr>
        <w:t>Dr. Benjamin Park:</w:t>
      </w:r>
      <w:r w:rsidRPr="002C36E5">
        <w:t xml:space="preserve"> Well, you know, I honestly think that there is, </w:t>
      </w:r>
      <w:proofErr w:type="gramStart"/>
      <w:r w:rsidRPr="002C36E5">
        <w:t>first of all</w:t>
      </w:r>
      <w:proofErr w:type="gramEnd"/>
      <w:r w:rsidRPr="002C36E5">
        <w:t xml:space="preserve">, I totally agree with transparency. I totally agree with ensuring that the best science </w:t>
      </w:r>
      <w:proofErr w:type="gramStart"/>
      <w:r w:rsidRPr="002C36E5">
        <w:t>is able to</w:t>
      </w:r>
      <w:proofErr w:type="gramEnd"/>
      <w:r w:rsidRPr="002C36E5">
        <w:t xml:space="preserve"> be viewed transparently. I think that having honest conversations around scientific products and science is critical. I think that's when CDC is at its </w:t>
      </w:r>
      <w:proofErr w:type="gramStart"/>
      <w:r w:rsidRPr="002C36E5">
        <w:t>best is</w:t>
      </w:r>
      <w:proofErr w:type="gramEnd"/>
      <w:r w:rsidRPr="002C36E5">
        <w:t xml:space="preserve"> when we engage the scientific community in how we best meet these challenges. And specifically for the work that I do, you know, we work a lot with our host governments. And the reason why we're able to work so well with our host governments is because we have a technical dialogue with them. Through the work that we do, whether it's FETP, whether it's our work strengthening their surveillance systems, whether it's the Global Lab Leadership program, this technical engagement builds a lot of trust. And it builds trust with the host government such that, you </w:t>
      </w:r>
      <w:r w:rsidRPr="002C36E5">
        <w:lastRenderedPageBreak/>
        <w:t xml:space="preserve">know, they </w:t>
      </w:r>
      <w:proofErr w:type="gramStart"/>
      <w:r w:rsidRPr="002C36E5">
        <w:t>often times</w:t>
      </w:r>
      <w:proofErr w:type="gramEnd"/>
      <w:r w:rsidRPr="002C36E5">
        <w:t xml:space="preserve"> will reach out to CDC in country informally. Sometimes it's just a WhatsApp chat, you know, you'll get a WhatsApp from a lab director saying, hey, I got this funny result, what does this mean? Can you help me with this? And that trust is just </w:t>
      </w:r>
      <w:proofErr w:type="gramStart"/>
      <w:r w:rsidRPr="002C36E5">
        <w:t>is built</w:t>
      </w:r>
      <w:proofErr w:type="gramEnd"/>
      <w:r w:rsidRPr="002C36E5">
        <w:t xml:space="preserve"> </w:t>
      </w:r>
      <w:proofErr w:type="gramStart"/>
      <w:r w:rsidRPr="002C36E5">
        <w:t>off of</w:t>
      </w:r>
      <w:proofErr w:type="gramEnd"/>
      <w:r w:rsidRPr="002C36E5">
        <w:t xml:space="preserve"> years of painstaking effort where we're going back and forth with the scientific dialogue. They see the value that we </w:t>
      </w:r>
      <w:proofErr w:type="gramStart"/>
      <w:r w:rsidRPr="002C36E5">
        <w:t>bring</w:t>
      </w:r>
      <w:proofErr w:type="gramEnd"/>
      <w:r w:rsidRPr="002C36E5">
        <w:t xml:space="preserve"> and we respect what they bring. And I think that's critical. And I think that has put our global work in a really, </w:t>
      </w:r>
      <w:proofErr w:type="gramStart"/>
      <w:r w:rsidRPr="002C36E5">
        <w:t>really strong</w:t>
      </w:r>
      <w:proofErr w:type="gramEnd"/>
      <w:r w:rsidRPr="002C36E5">
        <w:t xml:space="preserve"> position because when that next outbreak happens, that next outbreak of Ebola, the next outbreak of Marburg, whatever it is, you know, we need to be the first call. We need to be there right on the front lines together with our partners to be able to help them contain it before it spreads. And that's what, that's what CDC does.</w:t>
      </w:r>
    </w:p>
    <w:p w14:paraId="60C83055" w14:textId="77777777" w:rsidR="002C36E5" w:rsidRPr="002C36E5" w:rsidRDefault="002C36E5" w:rsidP="002C36E5">
      <w:r w:rsidRPr="002C36E5">
        <w:rPr>
          <w:b/>
          <w:bCs/>
        </w:rPr>
        <w:t>Stephen (Host):</w:t>
      </w:r>
      <w:r w:rsidRPr="002C36E5">
        <w:t xml:space="preserve"> Thank you. You know, a lot of attention with respect to CDC has been focused on controversies around leadership and controversies around vaccines, right? Under the current secretary, the dissolution of ACIP, the main vaccine scientific committee, the change in January from the childhood regimen from 17 to 11, the holdup on funding Gavi, the vaccine Alliance, the unwillingness to re-up with CEPI, the coalition for epidemic preparedness innovations, all those things have led to a very serious sort of reassessment among medical professionals, public health professionals, providers, around believing CDC data, particularly with respect to </w:t>
      </w:r>
      <w:proofErr w:type="spellStart"/>
      <w:r w:rsidRPr="002C36E5">
        <w:t>to</w:t>
      </w:r>
      <w:proofErr w:type="spellEnd"/>
      <w:r w:rsidRPr="002C36E5">
        <w:t xml:space="preserve"> vaccines and where we're seeing a balkanization. We're seeing states in the northeast and the west going off on their own. We're seeing the medical societies challenge these actions in court. We're seeing them go their own way. So it's a difficult environment to try and get people's attention on these positive stories because you're in a context in which it's lots of dramatic and very controversial things have come in and changed the political and the opinion climate dramatically to such a degree that, you know, instructions from the White House to the Secretary of HHS are to stop talking about vaccines and start talking about healthy food and environmental contamination in chronic diseases. I'm not asking you to comment on what's happened on the vaccine side, but it's a difficult environment right now to try and engage a public both that is increasingly turned against CDC for the reasons we just described.</w:t>
      </w:r>
    </w:p>
    <w:p w14:paraId="7AF31939" w14:textId="77777777" w:rsidR="002C36E5" w:rsidRPr="002C36E5" w:rsidRDefault="002C36E5" w:rsidP="002C36E5">
      <w:r w:rsidRPr="002C36E5">
        <w:rPr>
          <w:b/>
          <w:bCs/>
        </w:rPr>
        <w:t>Dr. Benjamin Park:</w:t>
      </w:r>
      <w:r w:rsidRPr="002C36E5">
        <w:t xml:space="preserve"> Yeah, I think there are certainly challenges in this environment. I think any communications professional will tell you that. But I do </w:t>
      </w:r>
      <w:proofErr w:type="gramStart"/>
      <w:r w:rsidRPr="002C36E5">
        <w:t>actually believe</w:t>
      </w:r>
      <w:proofErr w:type="gramEnd"/>
      <w:r w:rsidRPr="002C36E5">
        <w:t xml:space="preserve"> that people want to hear good news. I think that people do want to hear optimism. I think they do want to hear </w:t>
      </w:r>
      <w:proofErr w:type="gramStart"/>
      <w:r w:rsidRPr="002C36E5">
        <w:t>positivity</w:t>
      </w:r>
      <w:proofErr w:type="gramEnd"/>
      <w:r w:rsidRPr="002C36E5">
        <w:t xml:space="preserve">. I think people are tired of hearing about all the things that are wrong with this country and want to hear some of the things that are right. And I think this is one of them. I think that we're doing an amazing job with these programs and fighting diseases overseas. And I think it deserves credit and it deserves the story to be told. You know, I've heard from a lot of people who are working overseas, and these are these people, again, </w:t>
      </w:r>
      <w:proofErr w:type="gramStart"/>
      <w:r w:rsidRPr="002C36E5">
        <w:t>Yes</w:t>
      </w:r>
      <w:proofErr w:type="gramEnd"/>
      <w:r w:rsidRPr="002C36E5">
        <w:t xml:space="preserve">. spending years away from their country and their families </w:t>
      </w:r>
      <w:proofErr w:type="gramStart"/>
      <w:r w:rsidRPr="002C36E5">
        <w:t>to work</w:t>
      </w:r>
      <w:proofErr w:type="gramEnd"/>
      <w:r w:rsidRPr="002C36E5">
        <w:t xml:space="preserve"> on this, is that, you </w:t>
      </w:r>
      <w:r w:rsidRPr="002C36E5">
        <w:lastRenderedPageBreak/>
        <w:t xml:space="preserve">know, they get a little bit tired of all the </w:t>
      </w:r>
      <w:proofErr w:type="gramStart"/>
      <w:r w:rsidRPr="002C36E5">
        <w:t>rhetoric</w:t>
      </w:r>
      <w:proofErr w:type="gramEnd"/>
      <w:r w:rsidRPr="002C36E5">
        <w:t xml:space="preserve"> </w:t>
      </w:r>
      <w:proofErr w:type="gramStart"/>
      <w:r w:rsidRPr="002C36E5">
        <w:t>and they</w:t>
      </w:r>
      <w:proofErr w:type="gramEnd"/>
      <w:r w:rsidRPr="002C36E5">
        <w:t xml:space="preserve"> </w:t>
      </w:r>
      <w:proofErr w:type="spellStart"/>
      <w:r w:rsidRPr="002C36E5">
        <w:t>they</w:t>
      </w:r>
      <w:proofErr w:type="spellEnd"/>
      <w:r w:rsidRPr="002C36E5">
        <w:t xml:space="preserve"> want to feel that the work that they're doing is being recognized. And so, I think this is part of that. I honestly do. I feel like there are a lot, honestly, there are a lot of heroes out there. A lot of heroes that are </w:t>
      </w:r>
      <w:proofErr w:type="gramStart"/>
      <w:r w:rsidRPr="002C36E5">
        <w:t>overseas, they're spending</w:t>
      </w:r>
      <w:proofErr w:type="gramEnd"/>
      <w:r w:rsidRPr="002C36E5">
        <w:t xml:space="preserve"> their time working on things that don't get any recognition. </w:t>
      </w:r>
      <w:proofErr w:type="gramStart"/>
      <w:r w:rsidRPr="002C36E5">
        <w:t>And I</w:t>
      </w:r>
      <w:proofErr w:type="gramEnd"/>
      <w:r w:rsidRPr="002C36E5">
        <w:t xml:space="preserve"> </w:t>
      </w:r>
      <w:proofErr w:type="spellStart"/>
      <w:r w:rsidRPr="002C36E5">
        <w:t>I</w:t>
      </w:r>
      <w:proofErr w:type="spellEnd"/>
      <w:r w:rsidRPr="002C36E5">
        <w:t xml:space="preserve"> just want to tell their stories. I </w:t>
      </w:r>
      <w:proofErr w:type="gramStart"/>
      <w:r w:rsidRPr="002C36E5">
        <w:t>think it's</w:t>
      </w:r>
      <w:proofErr w:type="gramEnd"/>
      <w:r w:rsidRPr="002C36E5">
        <w:t xml:space="preserve"> </w:t>
      </w:r>
      <w:proofErr w:type="spellStart"/>
      <w:r w:rsidRPr="002C36E5">
        <w:t>it's</w:t>
      </w:r>
      <w:proofErr w:type="spellEnd"/>
      <w:r w:rsidRPr="002C36E5">
        <w:t xml:space="preserve"> </w:t>
      </w:r>
      <w:proofErr w:type="gramStart"/>
      <w:r w:rsidRPr="002C36E5">
        <w:t>really important</w:t>
      </w:r>
      <w:proofErr w:type="gramEnd"/>
      <w:r w:rsidRPr="002C36E5">
        <w:t>.</w:t>
      </w:r>
    </w:p>
    <w:p w14:paraId="5B1B9292" w14:textId="77777777" w:rsidR="002C36E5" w:rsidRPr="002C36E5" w:rsidRDefault="002C36E5" w:rsidP="002C36E5">
      <w:r w:rsidRPr="002C36E5">
        <w:rPr>
          <w:b/>
          <w:bCs/>
        </w:rPr>
        <w:t>Stephen (Host):</w:t>
      </w:r>
      <w:r w:rsidRPr="002C36E5">
        <w:t xml:space="preserve"> Thank you. And thank you, </w:t>
      </w:r>
      <w:proofErr w:type="gramStart"/>
      <w:r w:rsidRPr="002C36E5">
        <w:t>Benjamin</w:t>
      </w:r>
      <w:proofErr w:type="gramEnd"/>
      <w:r w:rsidRPr="002C36E5">
        <w:t xml:space="preserve"> for coming in and being with us today. It's great to have you. </w:t>
      </w:r>
      <w:proofErr w:type="gramStart"/>
      <w:r w:rsidRPr="002C36E5">
        <w:t>Usually</w:t>
      </w:r>
      <w:proofErr w:type="gramEnd"/>
      <w:r w:rsidRPr="002C36E5">
        <w:t xml:space="preserve"> we close by asking what gives you the greatest hope and optimism. You've given us some suggestions on that, but maybe you want to add just one closing thought.</w:t>
      </w:r>
    </w:p>
    <w:p w14:paraId="4BD2D669" w14:textId="77777777" w:rsidR="002C36E5" w:rsidRPr="002C36E5" w:rsidRDefault="002C36E5" w:rsidP="002C36E5">
      <w:r w:rsidRPr="002C36E5">
        <w:rPr>
          <w:b/>
          <w:bCs/>
        </w:rPr>
        <w:t>Dr. Benjamin Park:</w:t>
      </w:r>
      <w:r w:rsidRPr="002C36E5">
        <w:t xml:space="preserve"> Sure. </w:t>
      </w:r>
      <w:proofErr w:type="gramStart"/>
      <w:r w:rsidRPr="002C36E5">
        <w:t>I think what gives me hope and optimism, honestly, is that</w:t>
      </w:r>
      <w:proofErr w:type="gramEnd"/>
      <w:r w:rsidRPr="002C36E5">
        <w:t xml:space="preserve"> I think that this project of health security is achievable. I think that we can </w:t>
      </w:r>
      <w:proofErr w:type="gramStart"/>
      <w:r w:rsidRPr="002C36E5">
        <w:t>actually achieve</w:t>
      </w:r>
      <w:proofErr w:type="gramEnd"/>
      <w:r w:rsidRPr="002C36E5">
        <w:t xml:space="preserve"> a state where countries have a capacity to be able to quickly detect and respond to their own outbreaks so that they don't spread. And I think that together, we're not there now, and, you know, it may take a little bit of time, but I think we can get there. I think these are achievable things. We've seen tremendous success. And I think we can </w:t>
      </w:r>
      <w:proofErr w:type="gramStart"/>
      <w:r w:rsidRPr="002C36E5">
        <w:t>actually do</w:t>
      </w:r>
      <w:proofErr w:type="gramEnd"/>
      <w:r w:rsidRPr="002C36E5">
        <w:t xml:space="preserve"> this. I think we can </w:t>
      </w:r>
      <w:proofErr w:type="gramStart"/>
      <w:r w:rsidRPr="002C36E5">
        <w:t>actually make</w:t>
      </w:r>
      <w:proofErr w:type="gramEnd"/>
      <w:r w:rsidRPr="002C36E5">
        <w:t xml:space="preserve"> the world a safer place. And it's not just about an endless pit of money. You know, I think it's </w:t>
      </w:r>
      <w:proofErr w:type="gramStart"/>
      <w:r w:rsidRPr="002C36E5">
        <w:t>actually about</w:t>
      </w:r>
      <w:proofErr w:type="gramEnd"/>
      <w:r w:rsidRPr="002C36E5">
        <w:t xml:space="preserve"> achieving something that we can do and we can at the end of the day say, we did that. And, you know, we can be proud of that.</w:t>
      </w:r>
    </w:p>
    <w:p w14:paraId="72785F25" w14:textId="77777777" w:rsidR="002C36E5" w:rsidRPr="002C36E5" w:rsidRDefault="002C36E5" w:rsidP="002C36E5">
      <w:r w:rsidRPr="002C36E5">
        <w:rPr>
          <w:b/>
          <w:bCs/>
        </w:rPr>
        <w:t>Stephen (Host):</w:t>
      </w:r>
      <w:r w:rsidRPr="002C36E5">
        <w:t xml:space="preserve"> Thank you, Dr. Benjamin Park. Thanks so much for being with us today and all the great work you're doing.</w:t>
      </w:r>
    </w:p>
    <w:p w14:paraId="0EE708F4" w14:textId="77777777" w:rsidR="002C36E5" w:rsidRPr="002C36E5" w:rsidRDefault="002C36E5" w:rsidP="002C36E5">
      <w:r w:rsidRPr="002C36E5">
        <w:rPr>
          <w:b/>
          <w:bCs/>
        </w:rPr>
        <w:t>Dr. Benjamin Park:</w:t>
      </w:r>
      <w:r w:rsidRPr="002C36E5">
        <w:t xml:space="preserve"> It's my pleasure.</w:t>
      </w:r>
    </w:p>
    <w:p w14:paraId="504F2B84" w14:textId="77777777" w:rsidR="002C36E5" w:rsidRPr="002C36E5" w:rsidRDefault="002C36E5" w:rsidP="002C36E5">
      <w:r w:rsidRPr="002C36E5">
        <w:rPr>
          <w:b/>
          <w:bCs/>
        </w:rPr>
        <w:t>Stephen (Host):</w:t>
      </w:r>
      <w:r w:rsidRPr="002C36E5">
        <w:t xml:space="preserve"> Thank you for listening to The Common Health. If you enjoyed this podcast, please give us a follow and leave a review. To learn more about the CSIS Bipartisan Alliance for Global Health Security or listen to other CSIS podcasts, please visit csis.org.</w:t>
      </w:r>
    </w:p>
    <w:p w14:paraId="68D94663" w14:textId="06C350B9" w:rsidR="00253554" w:rsidRPr="002C36E5" w:rsidRDefault="00253554" w:rsidP="002C36E5"/>
    <w:sectPr w:rsidR="00253554" w:rsidRPr="002C3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09"/>
    <w:rsid w:val="0005250D"/>
    <w:rsid w:val="00253554"/>
    <w:rsid w:val="002C36E5"/>
    <w:rsid w:val="00413247"/>
    <w:rsid w:val="00C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D33"/>
  <w15:chartTrackingRefBased/>
  <w15:docId w15:val="{50F1E4F1-F2BC-4B83-A1C8-EC76871F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609"/>
    <w:rPr>
      <w:rFonts w:eastAsiaTheme="majorEastAsia" w:cstheme="majorBidi"/>
      <w:color w:val="272727" w:themeColor="text1" w:themeTint="D8"/>
    </w:rPr>
  </w:style>
  <w:style w:type="paragraph" w:styleId="Title">
    <w:name w:val="Title"/>
    <w:basedOn w:val="Normal"/>
    <w:next w:val="Normal"/>
    <w:link w:val="TitleChar"/>
    <w:uiPriority w:val="10"/>
    <w:qFormat/>
    <w:rsid w:val="00CF6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609"/>
    <w:pPr>
      <w:spacing w:before="160"/>
      <w:jc w:val="center"/>
    </w:pPr>
    <w:rPr>
      <w:i/>
      <w:iCs/>
      <w:color w:val="404040" w:themeColor="text1" w:themeTint="BF"/>
    </w:rPr>
  </w:style>
  <w:style w:type="character" w:customStyle="1" w:styleId="QuoteChar">
    <w:name w:val="Quote Char"/>
    <w:basedOn w:val="DefaultParagraphFont"/>
    <w:link w:val="Quote"/>
    <w:uiPriority w:val="29"/>
    <w:rsid w:val="00CF6609"/>
    <w:rPr>
      <w:i/>
      <w:iCs/>
      <w:color w:val="404040" w:themeColor="text1" w:themeTint="BF"/>
    </w:rPr>
  </w:style>
  <w:style w:type="paragraph" w:styleId="ListParagraph">
    <w:name w:val="List Paragraph"/>
    <w:basedOn w:val="Normal"/>
    <w:uiPriority w:val="34"/>
    <w:qFormat/>
    <w:rsid w:val="00CF6609"/>
    <w:pPr>
      <w:ind w:left="720"/>
      <w:contextualSpacing/>
    </w:pPr>
  </w:style>
  <w:style w:type="character" w:styleId="IntenseEmphasis">
    <w:name w:val="Intense Emphasis"/>
    <w:basedOn w:val="DefaultParagraphFont"/>
    <w:uiPriority w:val="21"/>
    <w:qFormat/>
    <w:rsid w:val="00CF6609"/>
    <w:rPr>
      <w:i/>
      <w:iCs/>
      <w:color w:val="0F4761" w:themeColor="accent1" w:themeShade="BF"/>
    </w:rPr>
  </w:style>
  <w:style w:type="paragraph" w:styleId="IntenseQuote">
    <w:name w:val="Intense Quote"/>
    <w:basedOn w:val="Normal"/>
    <w:next w:val="Normal"/>
    <w:link w:val="IntenseQuoteChar"/>
    <w:uiPriority w:val="30"/>
    <w:qFormat/>
    <w:rsid w:val="00CF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609"/>
    <w:rPr>
      <w:i/>
      <w:iCs/>
      <w:color w:val="0F4761" w:themeColor="accent1" w:themeShade="BF"/>
    </w:rPr>
  </w:style>
  <w:style w:type="character" w:styleId="IntenseReference">
    <w:name w:val="Intense Reference"/>
    <w:basedOn w:val="DefaultParagraphFont"/>
    <w:uiPriority w:val="32"/>
    <w:qFormat/>
    <w:rsid w:val="00CF6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6911</Words>
  <Characters>29031</Characters>
  <Application>Microsoft Office Word</Application>
  <DocSecurity>0</DocSecurity>
  <Lines>1382</Lines>
  <Paragraphs>1633</Paragraphs>
  <ScaleCrop>false</ScaleCrop>
  <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Andujar Rodriguez, Ashley (CDC/GHC/OD)</dc:creator>
  <cp:keywords/>
  <dc:description/>
  <cp:lastModifiedBy>Andujar Rodriguez, Ashley (CDC/GHC/OD)</cp:lastModifiedBy>
  <cp:revision>2</cp:revision>
  <dcterms:created xsi:type="dcterms:W3CDTF">2026-05-04T13:57:00Z</dcterms:created>
  <dcterms:modified xsi:type="dcterms:W3CDTF">2026-05-04T14:01:00Z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2026-05-04T13:59:31Z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0046b3ad-d5d6-4b33-b310-4dfef1d70e83</vt:lpwstr>
  </property>
  <property fmtid="{D5CDD505-2E9C-101B-9397-08002B2CF9AE}" pid="8" name="MSIP_Label_8af03ff0-41c5-4c41-b55e-fabb8fae94be_ContentBits">
    <vt:lpwstr>0</vt:lpwstr>
  </property>
  <property fmtid="{D5CDD505-2E9C-101B-9397-08002B2CF9AE}" pid="9" name="MSIP_Label_8af03ff0-41c5-4c41-b55e-fabb8fae94be_Tag">
    <vt:lpwstr>10, 0, 1, 1</vt:lpwstr>
  </property>
</Properties>
</file>